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50CD9" w14:textId="77777777" w:rsidR="00204B5A" w:rsidRPr="00204B5A" w:rsidRDefault="1C340254" w:rsidP="00204B5A">
      <w:pPr>
        <w:pStyle w:val="Nagwek2"/>
        <w:shd w:val="clear" w:color="auto" w:fill="FFFFFF"/>
        <w:spacing w:before="0"/>
        <w:jc w:val="right"/>
        <w:rPr>
          <w:rFonts w:ascii="Calibri" w:eastAsia="Tahoma" w:hAnsi="Calibri" w:cs="Calibri"/>
          <w:color w:val="000000" w:themeColor="text1"/>
          <w:sz w:val="20"/>
          <w:szCs w:val="20"/>
        </w:rPr>
      </w:pPr>
      <w:r w:rsidRPr="00143DA8">
        <w:rPr>
          <w:rFonts w:ascii="Calibri" w:eastAsia="Tahoma" w:hAnsi="Calibri" w:cs="Calibri"/>
          <w:color w:val="000000" w:themeColor="text1"/>
          <w:sz w:val="20"/>
          <w:szCs w:val="20"/>
        </w:rPr>
        <w:t>Załącznik nr 1 do Zapytania ofertowego n</w:t>
      </w:r>
      <w:r w:rsidR="004707D2" w:rsidRPr="00204B5A">
        <w:rPr>
          <w:rFonts w:ascii="Calibri" w:eastAsia="Tahoma" w:hAnsi="Calibri" w:cs="Calibri"/>
          <w:color w:val="000000" w:themeColor="text1"/>
          <w:sz w:val="20"/>
          <w:szCs w:val="20"/>
        </w:rPr>
        <w:t xml:space="preserve">r </w:t>
      </w:r>
      <w:r w:rsidR="00204B5A" w:rsidRPr="00204B5A">
        <w:rPr>
          <w:rFonts w:ascii="Calibri" w:eastAsia="Tahoma" w:hAnsi="Calibri" w:cs="Calibri"/>
          <w:color w:val="000000" w:themeColor="text1"/>
          <w:sz w:val="20"/>
          <w:szCs w:val="20"/>
        </w:rPr>
        <w:t>2026-117285-268715</w:t>
      </w:r>
    </w:p>
    <w:p w14:paraId="27085FA3" w14:textId="408A9F8C" w:rsidR="0056669E" w:rsidRPr="00143DA8" w:rsidRDefault="0056669E" w:rsidP="00552EE9">
      <w:pPr>
        <w:spacing w:after="0" w:line="259" w:lineRule="auto"/>
        <w:jc w:val="right"/>
        <w:rPr>
          <w:rFonts w:ascii="Calibri" w:eastAsia="Tahoma" w:hAnsi="Calibri" w:cs="Calibri"/>
          <w:color w:val="000000" w:themeColor="text1"/>
          <w:sz w:val="20"/>
          <w:szCs w:val="20"/>
        </w:rPr>
      </w:pPr>
    </w:p>
    <w:p w14:paraId="6030C0E5" w14:textId="4950190B" w:rsidR="0056669E" w:rsidRPr="00143DA8" w:rsidRDefault="0056669E" w:rsidP="6F7561CB">
      <w:pPr>
        <w:spacing w:after="0" w:line="259" w:lineRule="auto"/>
        <w:ind w:left="4280"/>
        <w:rPr>
          <w:rFonts w:ascii="Calibri" w:eastAsia="Tahoma" w:hAnsi="Calibri" w:cs="Calibri"/>
          <w:color w:val="000000" w:themeColor="text1"/>
          <w:sz w:val="20"/>
          <w:szCs w:val="20"/>
        </w:rPr>
      </w:pPr>
    </w:p>
    <w:p w14:paraId="41E714F3" w14:textId="4950190B" w:rsidR="0056669E" w:rsidRPr="00204B5A" w:rsidRDefault="0056669E" w:rsidP="00204B5A">
      <w:pPr>
        <w:pStyle w:val="Nagwek2"/>
        <w:shd w:val="clear" w:color="auto" w:fill="FFFFFF"/>
        <w:spacing w:before="0"/>
        <w:rPr>
          <w:rFonts w:ascii="Calibri" w:eastAsia="Calibri" w:hAnsi="Calibri" w:cs="Calibri"/>
          <w:b/>
          <w:bCs/>
          <w:color w:val="00000A"/>
          <w:sz w:val="20"/>
          <w:szCs w:val="20"/>
        </w:rPr>
      </w:pPr>
    </w:p>
    <w:p w14:paraId="1F13F71E" w14:textId="77777777" w:rsidR="00204B5A" w:rsidRPr="00204B5A" w:rsidRDefault="3F11031C" w:rsidP="00204B5A">
      <w:pPr>
        <w:pStyle w:val="Nagwek2"/>
        <w:shd w:val="clear" w:color="auto" w:fill="FFFFFF"/>
        <w:spacing w:before="0"/>
        <w:jc w:val="center"/>
        <w:rPr>
          <w:rFonts w:ascii="Calibri" w:eastAsia="Calibri" w:hAnsi="Calibri" w:cs="Calibri"/>
          <w:b/>
          <w:bCs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 xml:space="preserve">Formularz ofertowy do zapytania </w:t>
      </w:r>
      <w:r w:rsidRPr="004707D2">
        <w:rPr>
          <w:rFonts w:ascii="Calibri" w:eastAsia="Calibri" w:hAnsi="Calibri" w:cs="Calibri"/>
          <w:b/>
          <w:bCs/>
          <w:color w:val="00000A"/>
          <w:sz w:val="20"/>
          <w:szCs w:val="20"/>
        </w:rPr>
        <w:t xml:space="preserve">ofertowego nr </w:t>
      </w:r>
      <w:r w:rsidR="00204B5A" w:rsidRPr="00204B5A">
        <w:rPr>
          <w:rFonts w:ascii="Calibri" w:eastAsia="Calibri" w:hAnsi="Calibri" w:cs="Calibri"/>
          <w:b/>
          <w:bCs/>
          <w:color w:val="00000A"/>
          <w:sz w:val="20"/>
          <w:szCs w:val="20"/>
        </w:rPr>
        <w:t>2026-117285-268715</w:t>
      </w:r>
    </w:p>
    <w:p w14:paraId="5D2DAB53" w14:textId="5BFC0E7E" w:rsidR="3F11031C" w:rsidRPr="00143DA8" w:rsidRDefault="3F11031C" w:rsidP="6E5AE5A8">
      <w:pPr>
        <w:spacing w:before="280" w:after="200" w:line="276" w:lineRule="auto"/>
        <w:jc w:val="center"/>
        <w:rPr>
          <w:rFonts w:ascii="Calibri" w:hAnsi="Calibri" w:cs="Calibri"/>
          <w:sz w:val="20"/>
          <w:szCs w:val="20"/>
        </w:rPr>
      </w:pPr>
    </w:p>
    <w:p w14:paraId="2582A92F" w14:textId="5C78F353" w:rsidR="3F11031C" w:rsidRPr="00143DA8" w:rsidRDefault="3F11031C" w:rsidP="6E5AE5A8">
      <w:pPr>
        <w:spacing w:before="280" w:after="280"/>
        <w:jc w:val="both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>1.  Dane Zamawiającego:</w:t>
      </w:r>
    </w:p>
    <w:tbl>
      <w:tblPr>
        <w:tblW w:w="0" w:type="auto"/>
        <w:tblInd w:w="105" w:type="dxa"/>
        <w:tblLayout w:type="fixed"/>
        <w:tblLook w:val="04A0" w:firstRow="1" w:lastRow="0" w:firstColumn="1" w:lastColumn="0" w:noHBand="0" w:noVBand="1"/>
      </w:tblPr>
      <w:tblGrid>
        <w:gridCol w:w="2726"/>
        <w:gridCol w:w="5853"/>
      </w:tblGrid>
      <w:tr w:rsidR="6E5AE5A8" w:rsidRPr="00143DA8" w14:paraId="6DBE3CE9" w14:textId="77777777" w:rsidTr="078C2DA6">
        <w:trPr>
          <w:trHeight w:val="300"/>
        </w:trPr>
        <w:tc>
          <w:tcPr>
            <w:tcW w:w="27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656F1BA3" w14:textId="3A830701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Nazwa Zamawiającego</w:t>
            </w:r>
          </w:p>
        </w:tc>
        <w:tc>
          <w:tcPr>
            <w:tcW w:w="5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373C9E5" w14:textId="4B075B6B" w:rsidR="6AE91AD7" w:rsidRPr="00650555" w:rsidRDefault="00D10F2C" w:rsidP="6E5AE5A8">
            <w:pPr>
              <w:spacing w:after="0"/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 w:rsidRPr="00D10F2C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1.SECURITY SPÓŁKA Z OGRANICZONĄ ODPOWIEDZIALNOŚCIĄ</w:t>
            </w:r>
          </w:p>
        </w:tc>
      </w:tr>
      <w:tr w:rsidR="6E5AE5A8" w:rsidRPr="00143DA8" w14:paraId="7698768E" w14:textId="77777777" w:rsidTr="078C2DA6">
        <w:trPr>
          <w:trHeight w:val="300"/>
        </w:trPr>
        <w:tc>
          <w:tcPr>
            <w:tcW w:w="27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633E186C" w14:textId="2EF17832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Adres siedziby i adres korespondencyjny </w:t>
            </w:r>
          </w:p>
        </w:tc>
        <w:tc>
          <w:tcPr>
            <w:tcW w:w="5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80C57D5" w14:textId="77777777" w:rsidR="1C76754C" w:rsidRPr="00D10F2C" w:rsidRDefault="00D10F2C" w:rsidP="00650555">
            <w:pPr>
              <w:spacing w:after="0"/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 w:rsidRPr="00D10F2C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ul. NARUTOWICZA 40/1</w:t>
            </w:r>
          </w:p>
          <w:p w14:paraId="4C4E5B37" w14:textId="7E3D9743" w:rsidR="00D10F2C" w:rsidRPr="00650555" w:rsidRDefault="00D10F2C" w:rsidP="00650555">
            <w:pPr>
              <w:spacing w:after="0"/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 w:rsidRPr="00D10F2C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90-135 Łódź</w:t>
            </w:r>
          </w:p>
        </w:tc>
      </w:tr>
      <w:tr w:rsidR="6E5AE5A8" w:rsidRPr="00143DA8" w14:paraId="7412D8DE" w14:textId="77777777" w:rsidTr="078C2DA6">
        <w:trPr>
          <w:trHeight w:val="300"/>
        </w:trPr>
        <w:tc>
          <w:tcPr>
            <w:tcW w:w="27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68BDD01C" w14:textId="2D321643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NIP</w:t>
            </w:r>
          </w:p>
        </w:tc>
        <w:tc>
          <w:tcPr>
            <w:tcW w:w="5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1F127A1" w14:textId="15A41D1F" w:rsidR="5E51A63F" w:rsidRPr="00650555" w:rsidRDefault="00D10F2C" w:rsidP="6E5AE5A8">
            <w:pPr>
              <w:spacing w:after="0"/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 w:rsidRPr="00D10F2C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7252337642</w:t>
            </w:r>
          </w:p>
        </w:tc>
      </w:tr>
      <w:tr w:rsidR="6E5AE5A8" w:rsidRPr="00143DA8" w14:paraId="662508C9" w14:textId="77777777" w:rsidTr="078C2DA6">
        <w:trPr>
          <w:trHeight w:val="300"/>
        </w:trPr>
        <w:tc>
          <w:tcPr>
            <w:tcW w:w="27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3E9CA82F" w14:textId="20D43AF0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Osoba do kontaktu</w:t>
            </w:r>
          </w:p>
        </w:tc>
        <w:tc>
          <w:tcPr>
            <w:tcW w:w="5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8BF93B4" w14:textId="326D27C2" w:rsidR="17846FEB" w:rsidRPr="00650555" w:rsidRDefault="00D10F2C" w:rsidP="6E5AE5A8">
            <w:pPr>
              <w:spacing w:after="0"/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Adam Żaczek</w:t>
            </w:r>
          </w:p>
        </w:tc>
      </w:tr>
      <w:tr w:rsidR="6E5AE5A8" w:rsidRPr="00143DA8" w14:paraId="457D45AF" w14:textId="77777777" w:rsidTr="078C2DA6">
        <w:trPr>
          <w:trHeight w:val="300"/>
        </w:trPr>
        <w:tc>
          <w:tcPr>
            <w:tcW w:w="272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31F04551" w14:textId="250710C2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Adres e-mail</w:t>
            </w:r>
          </w:p>
        </w:tc>
        <w:tc>
          <w:tcPr>
            <w:tcW w:w="5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A5FF138" w14:textId="14B05970" w:rsidR="6352EFA1" w:rsidRPr="00650555" w:rsidRDefault="00D10F2C" w:rsidP="6E5AE5A8">
            <w:pPr>
              <w:spacing w:after="0"/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 w:rsidRPr="00D10F2C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AdamZaczek@1security.ai</w:t>
            </w:r>
          </w:p>
        </w:tc>
      </w:tr>
    </w:tbl>
    <w:p w14:paraId="6B038604" w14:textId="3E09AD77" w:rsidR="3F11031C" w:rsidRPr="00143DA8" w:rsidRDefault="3F11031C" w:rsidP="6E5AE5A8">
      <w:pPr>
        <w:tabs>
          <w:tab w:val="left" w:pos="284"/>
        </w:tabs>
        <w:spacing w:after="0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 xml:space="preserve"> </w:t>
      </w:r>
    </w:p>
    <w:p w14:paraId="3B0A2ACE" w14:textId="7CAA36D4" w:rsidR="3F11031C" w:rsidRPr="00143DA8" w:rsidRDefault="3F11031C" w:rsidP="00DD7060">
      <w:pPr>
        <w:pStyle w:val="Akapitzlist"/>
        <w:numPr>
          <w:ilvl w:val="0"/>
          <w:numId w:val="4"/>
        </w:numPr>
        <w:spacing w:after="0"/>
        <w:ind w:left="360"/>
        <w:rPr>
          <w:rFonts w:ascii="Calibri" w:eastAsia="Calibri" w:hAnsi="Calibri" w:cs="Calibri"/>
          <w:b/>
          <w:bCs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>Dane Oferenta:</w:t>
      </w:r>
    </w:p>
    <w:tbl>
      <w:tblPr>
        <w:tblW w:w="0" w:type="auto"/>
        <w:tblInd w:w="105" w:type="dxa"/>
        <w:tblLayout w:type="fixed"/>
        <w:tblLook w:val="04A0" w:firstRow="1" w:lastRow="0" w:firstColumn="1" w:lastColumn="0" w:noHBand="0" w:noVBand="1"/>
      </w:tblPr>
      <w:tblGrid>
        <w:gridCol w:w="2716"/>
        <w:gridCol w:w="5863"/>
      </w:tblGrid>
      <w:tr w:rsidR="6E5AE5A8" w:rsidRPr="00143DA8" w14:paraId="7D17EE9D" w14:textId="77777777" w:rsidTr="6E5AE5A8">
        <w:trPr>
          <w:trHeight w:val="300"/>
        </w:trPr>
        <w:tc>
          <w:tcPr>
            <w:tcW w:w="27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1463BB59" w14:textId="38FB197E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Nazwa Oferenta/Imię i nazwisko</w:t>
            </w:r>
          </w:p>
        </w:tc>
        <w:tc>
          <w:tcPr>
            <w:tcW w:w="58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C3C3452" w14:textId="5EF44AA0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</w:t>
            </w:r>
          </w:p>
        </w:tc>
      </w:tr>
      <w:tr w:rsidR="6E5AE5A8" w:rsidRPr="00143DA8" w14:paraId="6475AACB" w14:textId="77777777" w:rsidTr="6E5AE5A8">
        <w:trPr>
          <w:trHeight w:val="300"/>
        </w:trPr>
        <w:tc>
          <w:tcPr>
            <w:tcW w:w="27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1FB01246" w14:textId="59184D67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Adres siedziby</w:t>
            </w:r>
          </w:p>
        </w:tc>
        <w:tc>
          <w:tcPr>
            <w:tcW w:w="58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8994B94" w14:textId="5A84CBC8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</w:t>
            </w:r>
          </w:p>
        </w:tc>
      </w:tr>
      <w:tr w:rsidR="6E5AE5A8" w:rsidRPr="00143DA8" w14:paraId="397F7407" w14:textId="77777777" w:rsidTr="6E5AE5A8">
        <w:trPr>
          <w:trHeight w:val="300"/>
        </w:trPr>
        <w:tc>
          <w:tcPr>
            <w:tcW w:w="27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00606298" w14:textId="2B7C8B21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NIP</w:t>
            </w:r>
          </w:p>
        </w:tc>
        <w:tc>
          <w:tcPr>
            <w:tcW w:w="58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0FA9DC8" w14:textId="40F96833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</w:t>
            </w:r>
          </w:p>
        </w:tc>
      </w:tr>
      <w:tr w:rsidR="6E5AE5A8" w:rsidRPr="00143DA8" w14:paraId="04C9BFC8" w14:textId="77777777" w:rsidTr="6E5AE5A8">
        <w:trPr>
          <w:trHeight w:val="300"/>
        </w:trPr>
        <w:tc>
          <w:tcPr>
            <w:tcW w:w="27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478FA1A7" w14:textId="2D8C573B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REGON</w:t>
            </w:r>
          </w:p>
        </w:tc>
        <w:tc>
          <w:tcPr>
            <w:tcW w:w="58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23CC5CE" w14:textId="6357D34D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</w:t>
            </w:r>
          </w:p>
        </w:tc>
      </w:tr>
      <w:tr w:rsidR="6E5AE5A8" w:rsidRPr="00143DA8" w14:paraId="602EDFBB" w14:textId="77777777" w:rsidTr="6E5AE5A8">
        <w:trPr>
          <w:trHeight w:val="300"/>
        </w:trPr>
        <w:tc>
          <w:tcPr>
            <w:tcW w:w="27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25BE3C0D" w14:textId="2CD10609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Osoba do kontaktu</w:t>
            </w:r>
          </w:p>
        </w:tc>
        <w:tc>
          <w:tcPr>
            <w:tcW w:w="58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600F492" w14:textId="56BAA154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</w:t>
            </w:r>
          </w:p>
        </w:tc>
      </w:tr>
      <w:tr w:rsidR="6E5AE5A8" w:rsidRPr="00143DA8" w14:paraId="4468E541" w14:textId="77777777" w:rsidTr="6E5AE5A8">
        <w:trPr>
          <w:trHeight w:val="300"/>
        </w:trPr>
        <w:tc>
          <w:tcPr>
            <w:tcW w:w="27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192D19FF" w14:textId="5005BCBE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Nr telefonu</w:t>
            </w:r>
          </w:p>
        </w:tc>
        <w:tc>
          <w:tcPr>
            <w:tcW w:w="58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F33F128" w14:textId="55490C3A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</w:t>
            </w:r>
          </w:p>
        </w:tc>
      </w:tr>
      <w:tr w:rsidR="6E5AE5A8" w:rsidRPr="00143DA8" w14:paraId="6B5A9B9E" w14:textId="77777777" w:rsidTr="6E5AE5A8">
        <w:trPr>
          <w:trHeight w:val="300"/>
        </w:trPr>
        <w:tc>
          <w:tcPr>
            <w:tcW w:w="27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73A77FD9" w14:textId="02200311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Adres e-mail</w:t>
            </w:r>
          </w:p>
        </w:tc>
        <w:tc>
          <w:tcPr>
            <w:tcW w:w="58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1288938" w14:textId="13D0E609" w:rsidR="6E5AE5A8" w:rsidRPr="00143DA8" w:rsidRDefault="6E5AE5A8" w:rsidP="6E5AE5A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</w:t>
            </w:r>
          </w:p>
        </w:tc>
      </w:tr>
    </w:tbl>
    <w:p w14:paraId="690B6B46" w14:textId="26CEAAA9" w:rsidR="3F11031C" w:rsidRPr="00143DA8" w:rsidRDefault="3F11031C" w:rsidP="6E5AE5A8">
      <w:pPr>
        <w:tabs>
          <w:tab w:val="left" w:pos="284"/>
        </w:tabs>
        <w:spacing w:before="280" w:after="280"/>
        <w:jc w:val="both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 xml:space="preserve"> </w:t>
      </w:r>
    </w:p>
    <w:p w14:paraId="355B96E4" w14:textId="5CD2C152" w:rsidR="3F11031C" w:rsidRPr="00143DA8" w:rsidRDefault="3F11031C" w:rsidP="00DD7060">
      <w:pPr>
        <w:pStyle w:val="Akapitzlist"/>
        <w:numPr>
          <w:ilvl w:val="0"/>
          <w:numId w:val="4"/>
        </w:numPr>
        <w:spacing w:after="0"/>
        <w:ind w:left="360"/>
        <w:rPr>
          <w:rFonts w:ascii="Calibri" w:eastAsia="Calibri" w:hAnsi="Calibri" w:cs="Calibri"/>
          <w:b/>
          <w:bCs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>Dane dotyczące zamówienia:</w:t>
      </w:r>
    </w:p>
    <w:tbl>
      <w:tblPr>
        <w:tblStyle w:val="Tabela-Siatka"/>
        <w:tblW w:w="9015" w:type="dxa"/>
        <w:tblLayout w:type="fixed"/>
        <w:tblLook w:val="0480" w:firstRow="0" w:lastRow="0" w:firstColumn="1" w:lastColumn="0" w:noHBand="0" w:noVBand="1"/>
      </w:tblPr>
      <w:tblGrid>
        <w:gridCol w:w="4512"/>
        <w:gridCol w:w="4503"/>
      </w:tblGrid>
      <w:tr w:rsidR="6E5AE5A8" w:rsidRPr="00143DA8" w14:paraId="45D06D99" w14:textId="77777777" w:rsidTr="004707D2">
        <w:trPr>
          <w:trHeight w:val="300"/>
        </w:trPr>
        <w:tc>
          <w:tcPr>
            <w:tcW w:w="90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48C9FB83" w14:textId="73BC433C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Dokumenty potwierdzające spełnienie warunków udziału w postępowaniu:</w:t>
            </w:r>
          </w:p>
        </w:tc>
      </w:tr>
      <w:tr w:rsidR="6E5AE5A8" w:rsidRPr="00143DA8" w14:paraId="10EB7801" w14:textId="77777777" w:rsidTr="004707D2">
        <w:trPr>
          <w:trHeight w:val="300"/>
        </w:trPr>
        <w:tc>
          <w:tcPr>
            <w:tcW w:w="4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2E2290E7" w14:textId="15694E0F" w:rsidR="6E5AE5A8" w:rsidRPr="00143DA8" w:rsidRDefault="6E5AE5A8" w:rsidP="6E5AE5A8">
            <w:pPr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Podmiot spełnia warunek dotyczący zakazu udzielenia zamówień podmiotom powiązanym </w:t>
            </w:r>
          </w:p>
          <w:p w14:paraId="5FC0D9A5" w14:textId="449AEBCA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(Dołączono oświadczenie o braku powiązań osobowych / kapitałowych z Zamawiającym przygotowane na formularzu stanowiącym Załącznik nr 2 do Zapytania Ofertowego)</w:t>
            </w:r>
          </w:p>
        </w:tc>
        <w:tc>
          <w:tcPr>
            <w:tcW w:w="4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3F68AE" w14:textId="01C6F47C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Proszę wskazać TAK/NIE</w:t>
            </w:r>
          </w:p>
        </w:tc>
      </w:tr>
      <w:tr w:rsidR="6E5AE5A8" w:rsidRPr="00143DA8" w14:paraId="041565A3" w14:textId="77777777" w:rsidTr="004707D2">
        <w:trPr>
          <w:trHeight w:val="300"/>
        </w:trPr>
        <w:tc>
          <w:tcPr>
            <w:tcW w:w="4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7C89C2DE" w14:textId="162737D3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Wobec Podmiotu nie otwarto likwidacji i nie ogłoszono upadłości.</w:t>
            </w:r>
          </w:p>
        </w:tc>
        <w:tc>
          <w:tcPr>
            <w:tcW w:w="4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9F8771" w14:textId="4896DC34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Proszę wskazać TAK/NIE/NIE DOTYCZY</w:t>
            </w:r>
          </w:p>
        </w:tc>
      </w:tr>
      <w:tr w:rsidR="6E5AE5A8" w:rsidRPr="00143DA8" w14:paraId="4FDCD1B6" w14:textId="77777777" w:rsidTr="004707D2">
        <w:trPr>
          <w:trHeight w:val="300"/>
        </w:trPr>
        <w:tc>
          <w:tcPr>
            <w:tcW w:w="4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04319D9E" w14:textId="21E0667E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lastRenderedPageBreak/>
              <w:t>Podmiot znajduje się w dobrej sytuacji ekonomicznej i finansowej, zapewniającej realizację umowy.</w:t>
            </w:r>
          </w:p>
        </w:tc>
        <w:tc>
          <w:tcPr>
            <w:tcW w:w="4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1A76F3" w14:textId="181D39C0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Proszę wskazać TAK/NIE</w:t>
            </w:r>
          </w:p>
        </w:tc>
      </w:tr>
      <w:tr w:rsidR="6E5AE5A8" w:rsidRPr="00143DA8" w14:paraId="21A38FD5" w14:textId="77777777" w:rsidTr="004707D2">
        <w:trPr>
          <w:trHeight w:val="300"/>
        </w:trPr>
        <w:tc>
          <w:tcPr>
            <w:tcW w:w="4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57D1791F" w14:textId="12456380" w:rsidR="6E5AE5A8" w:rsidRPr="00143DA8" w:rsidRDefault="6E5AE5A8" w:rsidP="6E5AE5A8">
            <w:pPr>
              <w:spacing w:after="160" w:line="276" w:lineRule="auto"/>
              <w:ind w:right="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Podmiot dysponuje potencjałem technicznym niezbędnym do wykonania zamówienia.</w:t>
            </w:r>
          </w:p>
          <w:p w14:paraId="65E7BE53" w14:textId="5BE0E4A5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</w:t>
            </w:r>
          </w:p>
        </w:tc>
        <w:tc>
          <w:tcPr>
            <w:tcW w:w="4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BF8255" w14:textId="1B1598DC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Proszę wskazać TAK/NIE</w:t>
            </w:r>
          </w:p>
        </w:tc>
      </w:tr>
      <w:tr w:rsidR="6E5AE5A8" w:rsidRPr="00143DA8" w14:paraId="3E5575A0" w14:textId="77777777" w:rsidTr="004707D2">
        <w:trPr>
          <w:trHeight w:val="300"/>
        </w:trPr>
        <w:tc>
          <w:tcPr>
            <w:tcW w:w="4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15BC368A" w14:textId="7DE0493F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Określenie przedmiotu oferty (zakres i szczegółowy opis przedmiotu oferty) wraz z odniesieniem do kryteriów dostępu:</w:t>
            </w:r>
          </w:p>
        </w:tc>
        <w:tc>
          <w:tcPr>
            <w:tcW w:w="4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CEA5DB" w14:textId="4EDB418F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>Składam ofertę na wykonanie przedmiotu zamówienia zgodnie z wymaganiami określonymi w zapytaniu</w:t>
            </w:r>
            <w:r w:rsidR="6B78ABC4" w:rsidRPr="00143DA8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ofertowym, którego p</w:t>
            </w:r>
            <w:r w:rsidR="559D37CF" w:rsidRPr="00143DA8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rzedmiotem jest świadczenie usług </w:t>
            </w:r>
          </w:p>
          <w:p w14:paraId="6A5A0BB5" w14:textId="0BE0599D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</w:t>
            </w:r>
          </w:p>
          <w:p w14:paraId="6697D2F2" w14:textId="0C607FB7" w:rsidR="6E5AE5A8" w:rsidRPr="00143DA8" w:rsidRDefault="6E5AE5A8" w:rsidP="6E5AE5A8">
            <w:pPr>
              <w:tabs>
                <w:tab w:val="left" w:pos="284"/>
              </w:tabs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</w:t>
            </w:r>
          </w:p>
        </w:tc>
      </w:tr>
      <w:tr w:rsidR="6E5AE5A8" w:rsidRPr="00143DA8" w14:paraId="6942F9ED" w14:textId="77777777" w:rsidTr="004707D2">
        <w:trPr>
          <w:trHeight w:val="300"/>
        </w:trPr>
        <w:tc>
          <w:tcPr>
            <w:tcW w:w="4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14:paraId="5817A00D" w14:textId="1707083E" w:rsidR="6E5AE5A8" w:rsidRPr="00143DA8" w:rsidRDefault="6E5AE5A8" w:rsidP="004707D2">
            <w:pPr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Podmiot spełnia warunek dotyczący wiedzy i doświadczenia określony w zapytaniu ofertowym</w:t>
            </w:r>
          </w:p>
        </w:tc>
        <w:tc>
          <w:tcPr>
            <w:tcW w:w="4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B0FCE1" w14:textId="15295617" w:rsidR="6E5AE5A8" w:rsidRPr="00143DA8" w:rsidRDefault="6E5AE5A8" w:rsidP="6E5AE5A8">
            <w:pPr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Proszę wskazać TAK/NIE</w:t>
            </w:r>
          </w:p>
        </w:tc>
      </w:tr>
    </w:tbl>
    <w:p w14:paraId="4FDCF0F8" w14:textId="77777777" w:rsidR="004707D2" w:rsidRDefault="004707D2" w:rsidP="6E5AE5A8">
      <w:pPr>
        <w:pStyle w:val="Nagwek2"/>
        <w:tabs>
          <w:tab w:val="left" w:pos="0"/>
          <w:tab w:val="left" w:pos="576"/>
        </w:tabs>
        <w:spacing w:before="0"/>
        <w:jc w:val="both"/>
        <w:rPr>
          <w:rFonts w:ascii="Calibri" w:eastAsia="Calibri" w:hAnsi="Calibri" w:cs="Calibri"/>
          <w:b/>
          <w:bCs/>
          <w:color w:val="00000A"/>
          <w:sz w:val="20"/>
          <w:szCs w:val="20"/>
        </w:rPr>
      </w:pPr>
    </w:p>
    <w:p w14:paraId="0A1ADDF9" w14:textId="2AA21410" w:rsidR="004707D2" w:rsidRPr="004707D2" w:rsidRDefault="004707D2" w:rsidP="004707D2">
      <w:pPr>
        <w:pStyle w:val="Akapitzlist"/>
        <w:numPr>
          <w:ilvl w:val="0"/>
          <w:numId w:val="4"/>
        </w:numPr>
        <w:spacing w:after="0"/>
        <w:ind w:left="360"/>
        <w:rPr>
          <w:rFonts w:ascii="Calibri" w:eastAsia="Calibri" w:hAnsi="Calibri" w:cs="Calibri"/>
          <w:b/>
          <w:bCs/>
          <w:color w:val="00000A"/>
          <w:sz w:val="20"/>
          <w:szCs w:val="20"/>
        </w:rPr>
      </w:pPr>
      <w:r w:rsidRPr="004707D2">
        <w:rPr>
          <w:rFonts w:ascii="Calibri" w:eastAsia="Calibri" w:hAnsi="Calibri" w:cs="Calibri"/>
          <w:b/>
          <w:bCs/>
          <w:color w:val="00000A"/>
          <w:sz w:val="20"/>
          <w:szCs w:val="20"/>
        </w:rPr>
        <w:t>Oferta cenowa: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6"/>
        <w:gridCol w:w="2307"/>
        <w:gridCol w:w="2140"/>
        <w:gridCol w:w="2163"/>
      </w:tblGrid>
      <w:tr w:rsidR="004707D2" w14:paraId="1DC0133B" w14:textId="77777777" w:rsidTr="004707D2">
        <w:tc>
          <w:tcPr>
            <w:tcW w:w="2613" w:type="dxa"/>
            <w:shd w:val="clear" w:color="auto" w:fill="D1D1D1" w:themeFill="background2" w:themeFillShade="E6"/>
          </w:tcPr>
          <w:p w14:paraId="58F735D3" w14:textId="77777777" w:rsidR="004707D2" w:rsidRDefault="004707D2" w:rsidP="00D32C73">
            <w:pPr>
              <w:spacing w:after="120"/>
              <w:rPr>
                <w:rFonts w:ascii="Century Gothic" w:hAnsi="Century Gothic" w:cs="Tahoma"/>
                <w:b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D1D1D1" w:themeFill="background2" w:themeFillShade="E6"/>
          </w:tcPr>
          <w:p w14:paraId="1ED8CE40" w14:textId="77777777" w:rsidR="004707D2" w:rsidRPr="004707D2" w:rsidRDefault="004707D2" w:rsidP="004707D2">
            <w:pPr>
              <w:spacing w:before="280" w:after="280" w:line="240" w:lineRule="auto"/>
              <w:jc w:val="both"/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</w:pPr>
            <w:r w:rsidRPr="004707D2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Cena netto</w:t>
            </w:r>
          </w:p>
        </w:tc>
        <w:tc>
          <w:tcPr>
            <w:tcW w:w="2356" w:type="dxa"/>
            <w:shd w:val="clear" w:color="auto" w:fill="D1D1D1" w:themeFill="background2" w:themeFillShade="E6"/>
          </w:tcPr>
          <w:p w14:paraId="7E6D249E" w14:textId="77777777" w:rsidR="004707D2" w:rsidRPr="004707D2" w:rsidRDefault="004707D2" w:rsidP="004707D2">
            <w:pPr>
              <w:spacing w:before="280" w:after="280" w:line="240" w:lineRule="auto"/>
              <w:jc w:val="both"/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</w:pPr>
            <w:r w:rsidRPr="004707D2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VAT</w:t>
            </w:r>
          </w:p>
        </w:tc>
        <w:tc>
          <w:tcPr>
            <w:tcW w:w="2356" w:type="dxa"/>
            <w:shd w:val="clear" w:color="auto" w:fill="D1D1D1" w:themeFill="background2" w:themeFillShade="E6"/>
          </w:tcPr>
          <w:p w14:paraId="3C22CA85" w14:textId="77777777" w:rsidR="004707D2" w:rsidRPr="004707D2" w:rsidRDefault="004707D2" w:rsidP="004707D2">
            <w:pPr>
              <w:spacing w:before="280" w:after="280" w:line="240" w:lineRule="auto"/>
              <w:jc w:val="both"/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</w:pPr>
            <w:r w:rsidRPr="004707D2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Cena brutto</w:t>
            </w:r>
          </w:p>
        </w:tc>
      </w:tr>
      <w:tr w:rsidR="004707D2" w14:paraId="3A75AC6D" w14:textId="77777777" w:rsidTr="004707D2">
        <w:tc>
          <w:tcPr>
            <w:tcW w:w="2613" w:type="dxa"/>
            <w:shd w:val="clear" w:color="auto" w:fill="D1D1D1" w:themeFill="background2" w:themeFillShade="E6"/>
          </w:tcPr>
          <w:p w14:paraId="6CAE79C6" w14:textId="77777777" w:rsidR="004707D2" w:rsidRPr="004707D2" w:rsidRDefault="004707D2" w:rsidP="00D32C73">
            <w:pPr>
              <w:spacing w:after="120"/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</w:pPr>
            <w:r w:rsidRPr="004707D2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Zadanie 1</w:t>
            </w:r>
          </w:p>
        </w:tc>
        <w:tc>
          <w:tcPr>
            <w:tcW w:w="2530" w:type="dxa"/>
          </w:tcPr>
          <w:p w14:paraId="7C829BBC" w14:textId="77777777" w:rsidR="004707D2" w:rsidRDefault="004707D2" w:rsidP="00D32C73">
            <w:pPr>
              <w:spacing w:after="120"/>
              <w:rPr>
                <w:rFonts w:ascii="Century Gothic" w:hAnsi="Century Gothic" w:cs="Tahoma"/>
                <w:b/>
                <w:sz w:val="22"/>
                <w:szCs w:val="22"/>
              </w:rPr>
            </w:pPr>
          </w:p>
        </w:tc>
        <w:tc>
          <w:tcPr>
            <w:tcW w:w="2356" w:type="dxa"/>
          </w:tcPr>
          <w:p w14:paraId="399D7069" w14:textId="77777777" w:rsidR="004707D2" w:rsidRDefault="004707D2" w:rsidP="00D32C73">
            <w:pPr>
              <w:spacing w:after="120"/>
              <w:rPr>
                <w:rFonts w:ascii="Century Gothic" w:hAnsi="Century Gothic" w:cs="Tahoma"/>
                <w:b/>
                <w:sz w:val="22"/>
                <w:szCs w:val="22"/>
              </w:rPr>
            </w:pPr>
          </w:p>
        </w:tc>
        <w:tc>
          <w:tcPr>
            <w:tcW w:w="2356" w:type="dxa"/>
          </w:tcPr>
          <w:p w14:paraId="67EE4263" w14:textId="77777777" w:rsidR="004707D2" w:rsidRDefault="004707D2" w:rsidP="00D32C73">
            <w:pPr>
              <w:spacing w:after="120"/>
              <w:rPr>
                <w:rFonts w:ascii="Century Gothic" w:hAnsi="Century Gothic" w:cs="Tahoma"/>
                <w:b/>
                <w:sz w:val="22"/>
                <w:szCs w:val="22"/>
              </w:rPr>
            </w:pPr>
          </w:p>
        </w:tc>
      </w:tr>
      <w:tr w:rsidR="004707D2" w14:paraId="02FC9672" w14:textId="77777777" w:rsidTr="004707D2">
        <w:tc>
          <w:tcPr>
            <w:tcW w:w="2613" w:type="dxa"/>
            <w:shd w:val="clear" w:color="auto" w:fill="D1D1D1" w:themeFill="background2" w:themeFillShade="E6"/>
          </w:tcPr>
          <w:p w14:paraId="4F64B0FB" w14:textId="77777777" w:rsidR="004707D2" w:rsidRPr="004707D2" w:rsidRDefault="004707D2" w:rsidP="00D32C73">
            <w:pPr>
              <w:spacing w:after="120"/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</w:pPr>
            <w:r w:rsidRPr="004707D2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Zadanie 2</w:t>
            </w:r>
          </w:p>
        </w:tc>
        <w:tc>
          <w:tcPr>
            <w:tcW w:w="2530" w:type="dxa"/>
          </w:tcPr>
          <w:p w14:paraId="64E66FCA" w14:textId="77777777" w:rsidR="004707D2" w:rsidRDefault="004707D2" w:rsidP="00D32C73">
            <w:pPr>
              <w:spacing w:after="120"/>
              <w:rPr>
                <w:rFonts w:ascii="Century Gothic" w:hAnsi="Century Gothic" w:cs="Tahoma"/>
                <w:b/>
                <w:sz w:val="22"/>
                <w:szCs w:val="22"/>
              </w:rPr>
            </w:pPr>
          </w:p>
        </w:tc>
        <w:tc>
          <w:tcPr>
            <w:tcW w:w="2356" w:type="dxa"/>
          </w:tcPr>
          <w:p w14:paraId="775B73B8" w14:textId="77777777" w:rsidR="004707D2" w:rsidRDefault="004707D2" w:rsidP="00D32C73">
            <w:pPr>
              <w:spacing w:after="120"/>
              <w:rPr>
                <w:rFonts w:ascii="Century Gothic" w:hAnsi="Century Gothic" w:cs="Tahoma"/>
                <w:b/>
                <w:sz w:val="22"/>
                <w:szCs w:val="22"/>
              </w:rPr>
            </w:pPr>
          </w:p>
        </w:tc>
        <w:tc>
          <w:tcPr>
            <w:tcW w:w="2356" w:type="dxa"/>
          </w:tcPr>
          <w:p w14:paraId="0A7343CC" w14:textId="77777777" w:rsidR="004707D2" w:rsidRDefault="004707D2" w:rsidP="00D32C73">
            <w:pPr>
              <w:spacing w:after="120"/>
              <w:rPr>
                <w:rFonts w:ascii="Century Gothic" w:hAnsi="Century Gothic" w:cs="Tahoma"/>
                <w:b/>
                <w:sz w:val="22"/>
                <w:szCs w:val="22"/>
              </w:rPr>
            </w:pPr>
          </w:p>
        </w:tc>
      </w:tr>
      <w:tr w:rsidR="004707D2" w14:paraId="35DAA1FA" w14:textId="77777777" w:rsidTr="004707D2">
        <w:tc>
          <w:tcPr>
            <w:tcW w:w="2613" w:type="dxa"/>
            <w:shd w:val="clear" w:color="auto" w:fill="D1D1D1" w:themeFill="background2" w:themeFillShade="E6"/>
          </w:tcPr>
          <w:p w14:paraId="2F2442C5" w14:textId="0196E101" w:rsidR="004707D2" w:rsidRPr="004707D2" w:rsidRDefault="004707D2" w:rsidP="00D32C73">
            <w:pPr>
              <w:spacing w:after="120"/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RAZEM</w:t>
            </w:r>
          </w:p>
        </w:tc>
        <w:tc>
          <w:tcPr>
            <w:tcW w:w="2530" w:type="dxa"/>
          </w:tcPr>
          <w:p w14:paraId="1D22519E" w14:textId="77777777" w:rsidR="004707D2" w:rsidRDefault="004707D2" w:rsidP="00D32C73">
            <w:pPr>
              <w:spacing w:after="120"/>
              <w:rPr>
                <w:rFonts w:ascii="Century Gothic" w:hAnsi="Century Gothic" w:cs="Tahoma"/>
                <w:b/>
                <w:sz w:val="22"/>
                <w:szCs w:val="22"/>
              </w:rPr>
            </w:pPr>
          </w:p>
        </w:tc>
        <w:tc>
          <w:tcPr>
            <w:tcW w:w="2356" w:type="dxa"/>
          </w:tcPr>
          <w:p w14:paraId="48A1E0E8" w14:textId="77777777" w:rsidR="004707D2" w:rsidRDefault="004707D2" w:rsidP="00D32C73">
            <w:pPr>
              <w:spacing w:after="120"/>
              <w:rPr>
                <w:rFonts w:ascii="Century Gothic" w:hAnsi="Century Gothic" w:cs="Tahoma"/>
                <w:b/>
                <w:sz w:val="22"/>
                <w:szCs w:val="22"/>
              </w:rPr>
            </w:pPr>
          </w:p>
        </w:tc>
        <w:tc>
          <w:tcPr>
            <w:tcW w:w="2356" w:type="dxa"/>
          </w:tcPr>
          <w:p w14:paraId="053DFB34" w14:textId="77777777" w:rsidR="004707D2" w:rsidRDefault="004707D2" w:rsidP="00D32C73">
            <w:pPr>
              <w:spacing w:after="120"/>
              <w:rPr>
                <w:rFonts w:ascii="Century Gothic" w:hAnsi="Century Gothic" w:cs="Tahoma"/>
                <w:b/>
                <w:sz w:val="22"/>
                <w:szCs w:val="22"/>
              </w:rPr>
            </w:pPr>
          </w:p>
        </w:tc>
      </w:tr>
    </w:tbl>
    <w:p w14:paraId="34C395AE" w14:textId="246BDC82" w:rsidR="3F11031C" w:rsidRPr="00143DA8" w:rsidRDefault="3F11031C" w:rsidP="6E5AE5A8">
      <w:pPr>
        <w:pStyle w:val="Nagwek2"/>
        <w:tabs>
          <w:tab w:val="left" w:pos="0"/>
          <w:tab w:val="left" w:pos="576"/>
        </w:tabs>
        <w:spacing w:before="0"/>
        <w:jc w:val="both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 xml:space="preserve"> </w:t>
      </w:r>
    </w:p>
    <w:p w14:paraId="6228BF77" w14:textId="0E82ED9D" w:rsidR="3F11031C" w:rsidRPr="00143DA8" w:rsidRDefault="3F11031C" w:rsidP="6E5AE5A8">
      <w:pPr>
        <w:pStyle w:val="Nagwek2"/>
        <w:tabs>
          <w:tab w:val="left" w:pos="0"/>
          <w:tab w:val="left" w:pos="576"/>
        </w:tabs>
        <w:spacing w:before="0"/>
        <w:jc w:val="both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 xml:space="preserve"> </w:t>
      </w:r>
    </w:p>
    <w:p w14:paraId="017A37DF" w14:textId="264162B3" w:rsidR="3F11031C" w:rsidRPr="00143DA8" w:rsidRDefault="3F11031C" w:rsidP="00DD7060">
      <w:pPr>
        <w:pStyle w:val="Akapitzlist"/>
        <w:numPr>
          <w:ilvl w:val="0"/>
          <w:numId w:val="4"/>
        </w:numPr>
        <w:spacing w:after="0"/>
        <w:ind w:left="360"/>
        <w:rPr>
          <w:rFonts w:ascii="Calibri" w:eastAsia="Calibri" w:hAnsi="Calibri" w:cs="Calibri"/>
          <w:b/>
          <w:bCs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>Informacja o spełnieniu warunków udziału w postępowaniu:</w:t>
      </w:r>
    </w:p>
    <w:p w14:paraId="46195965" w14:textId="600DB6A1" w:rsidR="3F11031C" w:rsidRPr="00143DA8" w:rsidRDefault="3F11031C" w:rsidP="6E5AE5A8">
      <w:pPr>
        <w:tabs>
          <w:tab w:val="left" w:pos="6912"/>
        </w:tabs>
        <w:spacing w:before="280" w:after="280"/>
        <w:jc w:val="both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>Informacje o posiadanym wykształceniu, doświadczeniu i kwalifikacjach</w:t>
      </w:r>
    </w:p>
    <w:p w14:paraId="6DC7789F" w14:textId="3FAC01AB" w:rsidR="3F11031C" w:rsidRPr="00143DA8" w:rsidRDefault="3F11031C" w:rsidP="6E5AE5A8">
      <w:pPr>
        <w:spacing w:after="0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</w:t>
      </w:r>
    </w:p>
    <w:p w14:paraId="44584839" w14:textId="4CA1E626" w:rsidR="3F11031C" w:rsidRPr="00143DA8" w:rsidRDefault="3F11031C" w:rsidP="6E5AE5A8">
      <w:pPr>
        <w:spacing w:after="0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Imię i Nazwisko: …………………………………………………………………………………………………………</w:t>
      </w:r>
      <w:proofErr w:type="gramStart"/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…….</w:t>
      </w:r>
      <w:proofErr w:type="gramEnd"/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.…………</w:t>
      </w:r>
      <w:proofErr w:type="gramStart"/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>…….</w:t>
      </w:r>
      <w:proofErr w:type="gramEnd"/>
      <w:r w:rsidRPr="00143DA8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. </w:t>
      </w:r>
    </w:p>
    <w:p w14:paraId="1706D9F9" w14:textId="44E1B87D" w:rsidR="00CE6F12" w:rsidRPr="00143DA8" w:rsidRDefault="00CE6F12" w:rsidP="001D1428">
      <w:pPr>
        <w:spacing w:after="0"/>
        <w:rPr>
          <w:rFonts w:ascii="Calibri" w:eastAsia="Calibri" w:hAnsi="Calibri" w:cs="Calibri"/>
          <w:color w:val="00000A"/>
          <w:sz w:val="20"/>
          <w:szCs w:val="20"/>
        </w:rPr>
      </w:pPr>
    </w:p>
    <w:p w14:paraId="101157F4" w14:textId="04AA5EE3" w:rsidR="3F11031C" w:rsidRPr="00143DA8" w:rsidRDefault="3F11031C" w:rsidP="001D1428">
      <w:pPr>
        <w:spacing w:after="0"/>
        <w:rPr>
          <w:rFonts w:ascii="Calibri" w:eastAsia="Calibri" w:hAnsi="Calibri" w:cs="Calibri"/>
          <w:b/>
          <w:bCs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>Dodatkowe wymagania wskazane przez zamawiającego</w:t>
      </w:r>
    </w:p>
    <w:p w14:paraId="48EC7634" w14:textId="77777777" w:rsidR="00204B5A" w:rsidRPr="00204B5A" w:rsidRDefault="3F11031C" w:rsidP="00204B5A">
      <w:pPr>
        <w:pStyle w:val="Nagwek2"/>
        <w:shd w:val="clear" w:color="auto" w:fill="FFFFFF"/>
        <w:spacing w:before="0"/>
        <w:rPr>
          <w:rFonts w:ascii="Calibri" w:eastAsia="Calibri" w:hAnsi="Calibri" w:cs="Calibri"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 xml:space="preserve">Proszę odnieść się do poszczególnych wymagań wskazanych w zapytaniu ofertowym nr </w:t>
      </w:r>
      <w:r w:rsidR="00204B5A" w:rsidRPr="00204B5A">
        <w:rPr>
          <w:rFonts w:ascii="Calibri" w:eastAsia="Calibri" w:hAnsi="Calibri" w:cs="Calibri"/>
          <w:color w:val="00000A"/>
          <w:sz w:val="20"/>
          <w:szCs w:val="20"/>
        </w:rPr>
        <w:t>2026-117285-268715</w:t>
      </w:r>
    </w:p>
    <w:p w14:paraId="005D2E2F" w14:textId="327F91B7" w:rsidR="3F11031C" w:rsidRPr="00143DA8" w:rsidRDefault="3F11031C" w:rsidP="6E5AE5A8">
      <w:pPr>
        <w:spacing w:before="280" w:after="280" w:line="240" w:lineRule="auto"/>
        <w:jc w:val="both"/>
        <w:rPr>
          <w:rFonts w:ascii="Calibri" w:eastAsia="Calibri" w:hAnsi="Calibri" w:cs="Calibri"/>
          <w:b/>
          <w:bCs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 xml:space="preserve">, </w:t>
      </w:r>
      <w:r w:rsidR="51BE1B6A" w:rsidRPr="00143DA8">
        <w:rPr>
          <w:rFonts w:ascii="Calibri" w:eastAsia="Calibri" w:hAnsi="Calibri" w:cs="Calibri"/>
          <w:color w:val="00000A"/>
          <w:sz w:val="20"/>
          <w:szCs w:val="20"/>
        </w:rPr>
        <w:t>pkt. VII</w:t>
      </w:r>
      <w:r w:rsidR="24673CF3" w:rsidRPr="00143DA8">
        <w:rPr>
          <w:rFonts w:ascii="Calibri" w:eastAsia="Calibri" w:hAnsi="Calibri" w:cs="Calibri"/>
          <w:color w:val="00000A"/>
          <w:sz w:val="20"/>
          <w:szCs w:val="20"/>
        </w:rPr>
        <w:t>I</w:t>
      </w:r>
      <w:r w:rsidR="51BE1B6A" w:rsidRPr="00143DA8">
        <w:rPr>
          <w:rFonts w:ascii="Calibri" w:eastAsia="Calibri" w:hAnsi="Calibri" w:cs="Calibri"/>
          <w:color w:val="00000A"/>
          <w:sz w:val="20"/>
          <w:szCs w:val="20"/>
        </w:rPr>
        <w:t xml:space="preserve"> </w:t>
      </w:r>
      <w:r w:rsidRPr="00143DA8">
        <w:rPr>
          <w:rFonts w:ascii="Calibri" w:eastAsia="Calibri" w:hAnsi="Calibri" w:cs="Calibri"/>
          <w:color w:val="00000A"/>
          <w:sz w:val="20"/>
          <w:szCs w:val="20"/>
        </w:rPr>
        <w:t xml:space="preserve">ust. 1 pkt 1) ppkt e) </w:t>
      </w: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>wiedza i doświadczenie</w:t>
      </w:r>
      <w:r w:rsidR="02779CF7"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 xml:space="preserve">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616"/>
        <w:gridCol w:w="4224"/>
      </w:tblGrid>
      <w:tr w:rsidR="6E5AE5A8" w:rsidRPr="00143DA8" w14:paraId="0BD5354F" w14:textId="77777777" w:rsidTr="6E5AE5A8">
        <w:trPr>
          <w:trHeight w:val="300"/>
        </w:trPr>
        <w:tc>
          <w:tcPr>
            <w:tcW w:w="4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left w:w="108" w:type="dxa"/>
              <w:right w:w="108" w:type="dxa"/>
            </w:tcMar>
          </w:tcPr>
          <w:p w14:paraId="01766333" w14:textId="408E3A5D" w:rsidR="6E5AE5A8" w:rsidRPr="00143DA8" w:rsidRDefault="6E5AE5A8" w:rsidP="6E5AE5A8">
            <w:pPr>
              <w:spacing w:before="280" w:after="28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lastRenderedPageBreak/>
              <w:t>Wymaganie</w:t>
            </w:r>
          </w:p>
        </w:tc>
        <w:tc>
          <w:tcPr>
            <w:tcW w:w="4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left w:w="108" w:type="dxa"/>
              <w:right w:w="108" w:type="dxa"/>
            </w:tcMar>
          </w:tcPr>
          <w:p w14:paraId="4AB7B6CC" w14:textId="4A4039CB" w:rsidR="6E5AE5A8" w:rsidRPr="00143DA8" w:rsidRDefault="6E5AE5A8" w:rsidP="6E5AE5A8">
            <w:pPr>
              <w:spacing w:before="280" w:after="28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Dokument potwierdzający nabyte </w:t>
            </w:r>
            <w:proofErr w:type="gramStart"/>
            <w:r w:rsidR="00837B45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wykształcenie</w:t>
            </w: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 (</w:t>
            </w:r>
            <w:proofErr w:type="gramEnd"/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jeśli dotyczy)</w:t>
            </w:r>
          </w:p>
        </w:tc>
      </w:tr>
      <w:tr w:rsidR="6E5AE5A8" w:rsidRPr="00143DA8" w14:paraId="53C59021" w14:textId="77777777" w:rsidTr="6E5AE5A8">
        <w:trPr>
          <w:trHeight w:val="300"/>
        </w:trPr>
        <w:tc>
          <w:tcPr>
            <w:tcW w:w="4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1CC189" w14:textId="1452E713" w:rsidR="6E5AE5A8" w:rsidRPr="00143DA8" w:rsidRDefault="6E5AE5A8" w:rsidP="6E5AE5A8">
            <w:pPr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</w:t>
            </w:r>
            <w:r w:rsidR="00837B45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wykształcenie</w:t>
            </w:r>
          </w:p>
        </w:tc>
        <w:tc>
          <w:tcPr>
            <w:tcW w:w="4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DCE146" w14:textId="2660D70C" w:rsidR="6E5AE5A8" w:rsidRPr="00143DA8" w:rsidRDefault="6E5AE5A8" w:rsidP="6E5AE5A8">
            <w:pPr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</w:t>
            </w:r>
          </w:p>
        </w:tc>
      </w:tr>
    </w:tbl>
    <w:p w14:paraId="702F02E6" w14:textId="77777777" w:rsidR="000E6BA9" w:rsidRDefault="000E6BA9" w:rsidP="6E5AE5A8">
      <w:pPr>
        <w:spacing w:before="280" w:after="280"/>
        <w:jc w:val="both"/>
        <w:rPr>
          <w:rFonts w:ascii="Calibri" w:eastAsia="Calibri" w:hAnsi="Calibri" w:cs="Calibri"/>
          <w:color w:val="00000A"/>
          <w:sz w:val="20"/>
          <w:szCs w:val="20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616"/>
        <w:gridCol w:w="4224"/>
      </w:tblGrid>
      <w:tr w:rsidR="00837B45" w:rsidRPr="00143DA8" w14:paraId="1F83F7FC" w14:textId="77777777" w:rsidTr="00D32C73">
        <w:trPr>
          <w:trHeight w:val="300"/>
        </w:trPr>
        <w:tc>
          <w:tcPr>
            <w:tcW w:w="4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left w:w="108" w:type="dxa"/>
              <w:right w:w="108" w:type="dxa"/>
            </w:tcMar>
          </w:tcPr>
          <w:p w14:paraId="44B9826A" w14:textId="77777777" w:rsidR="00837B45" w:rsidRPr="00143DA8" w:rsidRDefault="00837B45" w:rsidP="00D32C73">
            <w:pPr>
              <w:spacing w:before="280" w:after="28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Wymaganie</w:t>
            </w:r>
          </w:p>
        </w:tc>
        <w:tc>
          <w:tcPr>
            <w:tcW w:w="4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left w:w="108" w:type="dxa"/>
              <w:right w:w="108" w:type="dxa"/>
            </w:tcMar>
          </w:tcPr>
          <w:p w14:paraId="1BCCEBEF" w14:textId="45B5746D" w:rsidR="00837B45" w:rsidRPr="00143DA8" w:rsidRDefault="00837B45" w:rsidP="00D32C73">
            <w:pPr>
              <w:spacing w:before="280" w:after="28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Dokument potwierdzający </w:t>
            </w:r>
            <w:r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zrealizowane projekty</w:t>
            </w:r>
            <w:r w:rsidRPr="00143DA8"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 xml:space="preserve"> (jeśli dotyczy)</w:t>
            </w:r>
          </w:p>
        </w:tc>
      </w:tr>
      <w:tr w:rsidR="00837B45" w:rsidRPr="00143DA8" w14:paraId="00124C12" w14:textId="77777777" w:rsidTr="00D32C73">
        <w:trPr>
          <w:trHeight w:val="300"/>
        </w:trPr>
        <w:tc>
          <w:tcPr>
            <w:tcW w:w="4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CD2EF4" w14:textId="13115FFB" w:rsidR="00837B45" w:rsidRPr="00143DA8" w:rsidRDefault="00837B45" w:rsidP="00D32C73">
            <w:pPr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zrealizowane projekty</w:t>
            </w:r>
          </w:p>
        </w:tc>
        <w:tc>
          <w:tcPr>
            <w:tcW w:w="4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8F0727" w14:textId="77777777" w:rsidR="00837B45" w:rsidRPr="00143DA8" w:rsidRDefault="00837B45" w:rsidP="00D32C73">
            <w:pPr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</w:t>
            </w:r>
          </w:p>
        </w:tc>
      </w:tr>
      <w:tr w:rsidR="00D10F2C" w:rsidRPr="00143DA8" w14:paraId="0DC30309" w14:textId="77777777" w:rsidTr="00D32C73">
        <w:trPr>
          <w:trHeight w:val="300"/>
        </w:trPr>
        <w:tc>
          <w:tcPr>
            <w:tcW w:w="4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FD0D67" w14:textId="018DDC85" w:rsidR="00D10F2C" w:rsidRPr="00143DA8" w:rsidRDefault="00D10F2C" w:rsidP="00D10F2C">
            <w:pPr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zrealizowane projekty</w:t>
            </w:r>
          </w:p>
        </w:tc>
        <w:tc>
          <w:tcPr>
            <w:tcW w:w="4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F81177" w14:textId="77777777" w:rsidR="00D10F2C" w:rsidRPr="00143DA8" w:rsidRDefault="00D10F2C" w:rsidP="00D10F2C">
            <w:pPr>
              <w:spacing w:before="280" w:after="28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</w:t>
            </w:r>
          </w:p>
        </w:tc>
      </w:tr>
      <w:tr w:rsidR="00D10F2C" w:rsidRPr="00143DA8" w14:paraId="6406D83E" w14:textId="77777777" w:rsidTr="00D32C73">
        <w:trPr>
          <w:trHeight w:val="300"/>
        </w:trPr>
        <w:tc>
          <w:tcPr>
            <w:tcW w:w="4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AE4123" w14:textId="3A519BE1" w:rsidR="00D10F2C" w:rsidRPr="00143DA8" w:rsidRDefault="00D10F2C" w:rsidP="00D10F2C">
            <w:pPr>
              <w:spacing w:before="280" w:after="280"/>
              <w:jc w:val="both"/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  <w:r w:rsidRPr="00143DA8">
              <w:rPr>
                <w:rFonts w:ascii="Calibri" w:eastAsia="Calibri" w:hAnsi="Calibri" w:cs="Calibri"/>
                <w:color w:val="00000A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000A"/>
                <w:sz w:val="20"/>
                <w:szCs w:val="20"/>
              </w:rPr>
              <w:t>zrealizowane projekty</w:t>
            </w:r>
          </w:p>
        </w:tc>
        <w:tc>
          <w:tcPr>
            <w:tcW w:w="42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05C942" w14:textId="77777777" w:rsidR="00D10F2C" w:rsidRPr="00143DA8" w:rsidRDefault="00D10F2C" w:rsidP="00D10F2C">
            <w:pPr>
              <w:spacing w:before="280" w:after="280"/>
              <w:jc w:val="both"/>
              <w:rPr>
                <w:rFonts w:ascii="Calibri" w:eastAsia="Calibri" w:hAnsi="Calibri" w:cs="Calibri"/>
                <w:color w:val="00000A"/>
                <w:sz w:val="20"/>
                <w:szCs w:val="20"/>
              </w:rPr>
            </w:pPr>
          </w:p>
        </w:tc>
      </w:tr>
    </w:tbl>
    <w:p w14:paraId="230CFFAE" w14:textId="77777777" w:rsidR="00837B45" w:rsidRPr="00143DA8" w:rsidRDefault="00837B45" w:rsidP="6E5AE5A8">
      <w:pPr>
        <w:spacing w:before="280" w:after="280"/>
        <w:jc w:val="both"/>
        <w:rPr>
          <w:rFonts w:ascii="Calibri" w:eastAsia="Calibri" w:hAnsi="Calibri" w:cs="Calibri"/>
          <w:color w:val="00000A"/>
          <w:sz w:val="20"/>
          <w:szCs w:val="20"/>
        </w:rPr>
      </w:pPr>
    </w:p>
    <w:p w14:paraId="71010512" w14:textId="104382FC" w:rsidR="3F11031C" w:rsidRPr="00143DA8" w:rsidRDefault="3F11031C" w:rsidP="00DD7060">
      <w:pPr>
        <w:pStyle w:val="Akapitzlist"/>
        <w:numPr>
          <w:ilvl w:val="0"/>
          <w:numId w:val="3"/>
        </w:numPr>
        <w:spacing w:after="0"/>
        <w:rPr>
          <w:rFonts w:ascii="Calibri" w:eastAsia="Calibri" w:hAnsi="Calibri" w:cs="Calibri"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>Oświadczam, że posiadam wszystkie umiejętności określone w zapytaniu ofertowym, niezbędne do zrealizowania przedmiotowego zamówienia.</w:t>
      </w:r>
    </w:p>
    <w:p w14:paraId="36098BEB" w14:textId="03B202BF" w:rsidR="3F11031C" w:rsidRPr="00143DA8" w:rsidRDefault="3F11031C" w:rsidP="00DD7060">
      <w:pPr>
        <w:pStyle w:val="Akapitzlist"/>
        <w:numPr>
          <w:ilvl w:val="0"/>
          <w:numId w:val="3"/>
        </w:numPr>
        <w:spacing w:after="0"/>
        <w:rPr>
          <w:rFonts w:ascii="Calibri" w:eastAsia="Calibri" w:hAnsi="Calibri" w:cs="Calibri"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złożenia oferty.</w:t>
      </w:r>
    </w:p>
    <w:p w14:paraId="3859FD9D" w14:textId="5DEC0C36" w:rsidR="3F11031C" w:rsidRPr="00143DA8" w:rsidRDefault="3F11031C" w:rsidP="6E5AE5A8">
      <w:pPr>
        <w:spacing w:after="0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 xml:space="preserve"> </w:t>
      </w:r>
    </w:p>
    <w:p w14:paraId="074DE881" w14:textId="21DCEC74" w:rsidR="3F11031C" w:rsidRPr="00143DA8" w:rsidRDefault="3F11031C" w:rsidP="6E5AE5A8">
      <w:pPr>
        <w:tabs>
          <w:tab w:val="left" w:pos="284"/>
        </w:tabs>
        <w:spacing w:before="120" w:after="120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 xml:space="preserve"> </w:t>
      </w:r>
    </w:p>
    <w:p w14:paraId="5EDFAF1F" w14:textId="484EC008" w:rsidR="3F11031C" w:rsidRPr="00143DA8" w:rsidRDefault="3F11031C" w:rsidP="00650555">
      <w:pPr>
        <w:tabs>
          <w:tab w:val="left" w:pos="284"/>
        </w:tabs>
        <w:spacing w:before="120" w:after="120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 xml:space="preserve">……………………………………                </w:t>
      </w:r>
      <w:r w:rsidR="00650555"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ab/>
      </w:r>
      <w:r w:rsidR="00650555"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ab/>
      </w:r>
      <w:r w:rsidR="00650555"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ab/>
      </w:r>
      <w:r w:rsidRPr="00143DA8"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 xml:space="preserve">     </w:t>
      </w:r>
      <w:r w:rsidRPr="00143DA8">
        <w:rPr>
          <w:rFonts w:ascii="Calibri" w:hAnsi="Calibri" w:cs="Calibri"/>
          <w:sz w:val="20"/>
          <w:szCs w:val="20"/>
        </w:rPr>
        <w:tab/>
      </w:r>
      <w:r w:rsidRPr="00143DA8"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>...................................................................</w:t>
      </w:r>
    </w:p>
    <w:p w14:paraId="6A40C7C6" w14:textId="2EB78C06" w:rsidR="00E7330D" w:rsidRPr="00143DA8" w:rsidRDefault="00650555" w:rsidP="008131FD">
      <w:pPr>
        <w:tabs>
          <w:tab w:val="left" w:pos="284"/>
        </w:tabs>
        <w:spacing w:before="120" w:after="120"/>
        <w:rPr>
          <w:rFonts w:ascii="Calibri" w:hAnsi="Calibri" w:cs="Calibri"/>
          <w:sz w:val="20"/>
          <w:szCs w:val="20"/>
        </w:rPr>
      </w:pPr>
      <w:r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ab/>
      </w:r>
      <w:r w:rsidR="3F11031C" w:rsidRPr="00143DA8"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 xml:space="preserve">miejscowość, data </w:t>
      </w:r>
      <w:r w:rsidR="3F11031C" w:rsidRPr="00143DA8">
        <w:rPr>
          <w:rFonts w:ascii="Calibri" w:hAnsi="Calibri" w:cs="Calibri"/>
          <w:sz w:val="20"/>
          <w:szCs w:val="20"/>
        </w:rPr>
        <w:tab/>
      </w:r>
      <w:r w:rsidR="3F11031C" w:rsidRPr="00143DA8"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 xml:space="preserve">   </w:t>
      </w:r>
      <w:r w:rsidR="3F11031C" w:rsidRPr="00143DA8">
        <w:rPr>
          <w:rFonts w:ascii="Calibri" w:hAnsi="Calibri" w:cs="Calibri"/>
          <w:sz w:val="20"/>
          <w:szCs w:val="20"/>
        </w:rPr>
        <w:tab/>
      </w:r>
      <w:r w:rsidR="3F11031C" w:rsidRPr="00143DA8">
        <w:rPr>
          <w:rFonts w:ascii="Calibri" w:hAnsi="Calibri" w:cs="Calibri"/>
          <w:sz w:val="20"/>
          <w:szCs w:val="20"/>
        </w:rPr>
        <w:tab/>
      </w:r>
      <w:r w:rsidR="3F11031C" w:rsidRPr="00143DA8">
        <w:rPr>
          <w:rFonts w:ascii="Calibri" w:hAnsi="Calibri" w:cs="Calibri"/>
          <w:sz w:val="20"/>
          <w:szCs w:val="20"/>
        </w:rPr>
        <w:tab/>
      </w:r>
      <w:proofErr w:type="gramStart"/>
      <w:r w:rsidR="3F11031C" w:rsidRPr="00143DA8">
        <w:rPr>
          <w:rFonts w:ascii="Calibri" w:hAnsi="Calibri" w:cs="Calibri"/>
          <w:sz w:val="20"/>
          <w:szCs w:val="20"/>
        </w:rPr>
        <w:tab/>
      </w:r>
      <w:r w:rsidR="3F11031C" w:rsidRPr="00143DA8"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 xml:space="preserve">  (</w:t>
      </w:r>
      <w:proofErr w:type="gramEnd"/>
      <w:r w:rsidR="3F11031C" w:rsidRPr="00143DA8"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>podpis Oferent</w:t>
      </w:r>
      <w:r>
        <w:rPr>
          <w:rFonts w:ascii="Calibri" w:eastAsia="Times New Roman" w:hAnsi="Calibri" w:cs="Calibri"/>
          <w:i/>
          <w:iCs/>
          <w:color w:val="00000A"/>
          <w:sz w:val="20"/>
          <w:szCs w:val="20"/>
        </w:rPr>
        <w:t>a)</w:t>
      </w:r>
    </w:p>
    <w:p w14:paraId="1FACEDC7" w14:textId="2969B717" w:rsidR="00837B45" w:rsidRDefault="3F11031C" w:rsidP="25738E55">
      <w:pPr>
        <w:spacing w:before="280" w:after="280"/>
        <w:ind w:left="360"/>
        <w:jc w:val="both"/>
        <w:rPr>
          <w:rFonts w:ascii="Calibri" w:eastAsia="Calibri" w:hAnsi="Calibri" w:cs="Calibri"/>
          <w:b/>
          <w:bCs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 xml:space="preserve"> </w:t>
      </w:r>
      <w:r w:rsidR="00837B45">
        <w:rPr>
          <w:rFonts w:ascii="Calibri" w:eastAsia="Calibri" w:hAnsi="Calibri" w:cs="Calibri"/>
          <w:b/>
          <w:bCs/>
          <w:color w:val="00000A"/>
          <w:sz w:val="20"/>
          <w:szCs w:val="20"/>
        </w:rPr>
        <w:tab/>
      </w:r>
    </w:p>
    <w:p w14:paraId="621DD326" w14:textId="77777777" w:rsidR="00650555" w:rsidRDefault="00650555">
      <w:pPr>
        <w:rPr>
          <w:rFonts w:ascii="Calibri" w:eastAsia="Calibri" w:hAnsi="Calibri" w:cs="Calibri"/>
          <w:b/>
          <w:bCs/>
          <w:color w:val="00000A"/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000A"/>
          <w:sz w:val="20"/>
          <w:szCs w:val="20"/>
        </w:rPr>
        <w:br w:type="page"/>
      </w:r>
    </w:p>
    <w:p w14:paraId="53DADCFE" w14:textId="2EAA9B8A" w:rsidR="3F11031C" w:rsidRPr="00143DA8" w:rsidRDefault="3F11031C" w:rsidP="00650555">
      <w:pPr>
        <w:spacing w:before="280" w:after="280"/>
        <w:jc w:val="both"/>
        <w:rPr>
          <w:rFonts w:ascii="Calibri" w:eastAsia="Calibri" w:hAnsi="Calibri" w:cs="Calibri"/>
          <w:b/>
          <w:bCs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lastRenderedPageBreak/>
        <w:t>Oświadczenie Wykonawcy:</w:t>
      </w:r>
    </w:p>
    <w:p w14:paraId="7A0FB64A" w14:textId="028E8144" w:rsidR="3F11031C" w:rsidRPr="00143DA8" w:rsidRDefault="3F11031C" w:rsidP="00DD7060">
      <w:pPr>
        <w:pStyle w:val="Akapitzlist"/>
        <w:numPr>
          <w:ilvl w:val="0"/>
          <w:numId w:val="2"/>
        </w:numPr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sz w:val="20"/>
          <w:szCs w:val="20"/>
        </w:rPr>
        <w:t>Oświadczam, że zapoznałem/am się z Zapytaniem Ofertowym oraz jego Załącznikami, nie wnoszę do nich żadnych zastrzeżeń i przyjmuję warunki w nich zawarte, a także uzyskałem/am konieczne informacje do przygotowania oferty.</w:t>
      </w:r>
    </w:p>
    <w:p w14:paraId="3E51F9A1" w14:textId="7C54B979" w:rsidR="3F11031C" w:rsidRPr="00143DA8" w:rsidRDefault="3F11031C" w:rsidP="00DD7060">
      <w:pPr>
        <w:pStyle w:val="Akapitzlist"/>
        <w:numPr>
          <w:ilvl w:val="0"/>
          <w:numId w:val="2"/>
        </w:numPr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sz w:val="20"/>
          <w:szCs w:val="20"/>
        </w:rPr>
        <w:t>Składana Oferta zawiera wszystkie elementy określone w Zapytaniu Ofertowym.</w:t>
      </w:r>
    </w:p>
    <w:p w14:paraId="245FCBFC" w14:textId="0EDF8CCB" w:rsidR="3F11031C" w:rsidRPr="00143DA8" w:rsidRDefault="3F11031C" w:rsidP="00DD7060">
      <w:pPr>
        <w:pStyle w:val="Akapitzlist"/>
        <w:numPr>
          <w:ilvl w:val="0"/>
          <w:numId w:val="2"/>
        </w:numPr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sz w:val="20"/>
          <w:szCs w:val="20"/>
        </w:rPr>
        <w:t xml:space="preserve">Gwarantuję wykonanie całości niniejszego zamówienia zgodnie z wymogami zawartymi </w:t>
      </w:r>
      <w:r w:rsidRPr="00143DA8">
        <w:rPr>
          <w:rFonts w:ascii="Calibri" w:hAnsi="Calibri" w:cs="Calibri"/>
          <w:sz w:val="20"/>
          <w:szCs w:val="20"/>
        </w:rPr>
        <w:br/>
      </w:r>
      <w:r w:rsidRPr="00143DA8">
        <w:rPr>
          <w:rFonts w:ascii="Calibri" w:eastAsia="Calibri" w:hAnsi="Calibri" w:cs="Calibri"/>
          <w:sz w:val="20"/>
          <w:szCs w:val="20"/>
        </w:rPr>
        <w:t>w Zapytaniu Ofertowym i jego Załącznikami.</w:t>
      </w:r>
    </w:p>
    <w:p w14:paraId="439160B6" w14:textId="4CE2C05A" w:rsidR="3F11031C" w:rsidRPr="00143DA8" w:rsidRDefault="3F11031C" w:rsidP="00DD7060">
      <w:pPr>
        <w:pStyle w:val="Akapitzlist"/>
        <w:numPr>
          <w:ilvl w:val="0"/>
          <w:numId w:val="2"/>
        </w:numPr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sz w:val="20"/>
          <w:szCs w:val="20"/>
        </w:rPr>
        <w:t xml:space="preserve">W przypadku uznania mojej oferty za najkorzystniejszą zobowiązuję się zawrzeć umowę </w:t>
      </w:r>
      <w:r w:rsidRPr="00143DA8">
        <w:rPr>
          <w:rFonts w:ascii="Calibri" w:hAnsi="Calibri" w:cs="Calibri"/>
          <w:sz w:val="20"/>
          <w:szCs w:val="20"/>
        </w:rPr>
        <w:br/>
      </w:r>
      <w:r w:rsidRPr="00143DA8">
        <w:rPr>
          <w:rFonts w:ascii="Calibri" w:eastAsia="Calibri" w:hAnsi="Calibri" w:cs="Calibri"/>
          <w:sz w:val="20"/>
          <w:szCs w:val="20"/>
        </w:rPr>
        <w:t>w miejscu i terminie wskazanym przez Zamawiającego.</w:t>
      </w:r>
    </w:p>
    <w:p w14:paraId="02E1F2BA" w14:textId="6B01B4A9" w:rsidR="001D1428" w:rsidRPr="00143DA8" w:rsidRDefault="3F11031C" w:rsidP="005473BD">
      <w:pPr>
        <w:pStyle w:val="Akapitzlist"/>
        <w:numPr>
          <w:ilvl w:val="0"/>
          <w:numId w:val="2"/>
        </w:numPr>
        <w:spacing w:after="0"/>
        <w:ind w:left="709" w:hanging="425"/>
        <w:jc w:val="both"/>
        <w:rPr>
          <w:rFonts w:ascii="Calibri" w:eastAsia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sz w:val="20"/>
          <w:szCs w:val="20"/>
        </w:rPr>
        <w:t>Pod groźbą odpowiedzialności karnej oświadczam, iż załączone do oferty dokumenty opisują stan faktyczny i prawny, aktualny na dzień otwarcia ofert.</w:t>
      </w:r>
    </w:p>
    <w:p w14:paraId="1DC4172B" w14:textId="77777777" w:rsidR="00650555" w:rsidRDefault="00650555" w:rsidP="00650555">
      <w:pPr>
        <w:rPr>
          <w:rFonts w:ascii="Calibri" w:hAnsi="Calibri" w:cs="Calibri"/>
          <w:sz w:val="20"/>
          <w:szCs w:val="20"/>
        </w:rPr>
      </w:pPr>
    </w:p>
    <w:p w14:paraId="15A20EB0" w14:textId="77777777" w:rsidR="00650555" w:rsidRDefault="00650555" w:rsidP="00650555">
      <w:pPr>
        <w:rPr>
          <w:rFonts w:ascii="Calibri" w:hAnsi="Calibri" w:cs="Calibri"/>
          <w:sz w:val="20"/>
          <w:szCs w:val="20"/>
        </w:rPr>
      </w:pPr>
    </w:p>
    <w:p w14:paraId="1D49F2F9" w14:textId="06B9814D" w:rsidR="3F11031C" w:rsidRPr="00143DA8" w:rsidRDefault="3F11031C" w:rsidP="00650555">
      <w:pPr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>Załączniki:</w:t>
      </w:r>
    </w:p>
    <w:p w14:paraId="1F4F4598" w14:textId="3DBCD968" w:rsidR="3F11031C" w:rsidRPr="00143DA8" w:rsidRDefault="3F11031C" w:rsidP="6E5AE5A8">
      <w:pPr>
        <w:spacing w:after="0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 xml:space="preserve"> </w:t>
      </w:r>
    </w:p>
    <w:p w14:paraId="34B1F0D1" w14:textId="7A993CAC" w:rsidR="3F11031C" w:rsidRPr="00143DA8" w:rsidRDefault="3F11031C" w:rsidP="00DD7060">
      <w:pPr>
        <w:pStyle w:val="Akapitzlist"/>
        <w:numPr>
          <w:ilvl w:val="0"/>
          <w:numId w:val="1"/>
        </w:numPr>
        <w:spacing w:after="0" w:line="276" w:lineRule="auto"/>
        <w:ind w:left="644"/>
        <w:jc w:val="both"/>
        <w:rPr>
          <w:rFonts w:ascii="Calibri" w:eastAsia="Calibri" w:hAnsi="Calibri" w:cs="Calibri"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>Załącznik nr 2: Oświadczenie o braku powiązań</w:t>
      </w:r>
    </w:p>
    <w:p w14:paraId="37FA7956" w14:textId="6812558F" w:rsidR="3F11031C" w:rsidRPr="00143DA8" w:rsidRDefault="3F11031C" w:rsidP="00DD7060">
      <w:pPr>
        <w:pStyle w:val="Akapitzlist"/>
        <w:numPr>
          <w:ilvl w:val="0"/>
          <w:numId w:val="1"/>
        </w:numPr>
        <w:spacing w:after="0" w:line="276" w:lineRule="auto"/>
        <w:ind w:left="644"/>
        <w:jc w:val="both"/>
        <w:rPr>
          <w:rFonts w:ascii="Calibri" w:eastAsia="Calibri" w:hAnsi="Calibri" w:cs="Calibri"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>Załącznik nr 3: Oświadczenie o spełnianiu warunków prawnych i kapitałowych</w:t>
      </w:r>
    </w:p>
    <w:p w14:paraId="79B696CD" w14:textId="705BA943" w:rsidR="3F11031C" w:rsidRPr="00143DA8" w:rsidRDefault="3F11031C" w:rsidP="00DD7060">
      <w:pPr>
        <w:pStyle w:val="Akapitzlist"/>
        <w:numPr>
          <w:ilvl w:val="0"/>
          <w:numId w:val="1"/>
        </w:numPr>
        <w:spacing w:after="0" w:line="276" w:lineRule="auto"/>
        <w:ind w:left="644"/>
        <w:jc w:val="both"/>
        <w:rPr>
          <w:rFonts w:ascii="Calibri" w:eastAsia="Calibri" w:hAnsi="Calibri" w:cs="Calibri"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 xml:space="preserve">Załącznik nr </w:t>
      </w:r>
      <w:r w:rsidR="00837B45">
        <w:rPr>
          <w:rFonts w:ascii="Calibri" w:eastAsia="Calibri" w:hAnsi="Calibri" w:cs="Calibri"/>
          <w:color w:val="00000A"/>
          <w:sz w:val="20"/>
          <w:szCs w:val="20"/>
        </w:rPr>
        <w:t>4</w:t>
      </w:r>
      <w:r w:rsidRPr="00143DA8">
        <w:rPr>
          <w:rFonts w:ascii="Calibri" w:eastAsia="Calibri" w:hAnsi="Calibri" w:cs="Calibri"/>
          <w:color w:val="00000A"/>
          <w:sz w:val="20"/>
          <w:szCs w:val="20"/>
        </w:rPr>
        <w:t>: Oświadczenie sankcyjne</w:t>
      </w:r>
    </w:p>
    <w:p w14:paraId="42849614" w14:textId="5626B6C8" w:rsidR="3F11031C" w:rsidRPr="00143DA8" w:rsidRDefault="3F11031C" w:rsidP="00DD7060">
      <w:pPr>
        <w:pStyle w:val="Akapitzlist"/>
        <w:numPr>
          <w:ilvl w:val="0"/>
          <w:numId w:val="1"/>
        </w:numPr>
        <w:spacing w:after="0" w:line="276" w:lineRule="auto"/>
        <w:ind w:left="644"/>
        <w:jc w:val="both"/>
        <w:rPr>
          <w:rFonts w:ascii="Calibri" w:eastAsia="Calibri" w:hAnsi="Calibri" w:cs="Calibri"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 xml:space="preserve">Załącznik nr </w:t>
      </w:r>
      <w:r w:rsidR="00837B45">
        <w:rPr>
          <w:rFonts w:ascii="Calibri" w:eastAsia="Calibri" w:hAnsi="Calibri" w:cs="Calibri"/>
          <w:color w:val="00000A"/>
          <w:sz w:val="20"/>
          <w:szCs w:val="20"/>
        </w:rPr>
        <w:t>5</w:t>
      </w:r>
      <w:r w:rsidRPr="00143DA8">
        <w:rPr>
          <w:rFonts w:ascii="Calibri" w:eastAsia="Calibri" w:hAnsi="Calibri" w:cs="Calibri"/>
          <w:color w:val="00000A"/>
          <w:sz w:val="20"/>
          <w:szCs w:val="20"/>
        </w:rPr>
        <w:t>: Zgoda na przetwarzanie danych osobowych (dotyczy osób fizycznych)</w:t>
      </w:r>
    </w:p>
    <w:p w14:paraId="3B0164DD" w14:textId="2F3A1985" w:rsidR="3F11031C" w:rsidRPr="00143DA8" w:rsidRDefault="3F11031C" w:rsidP="00DD7060">
      <w:pPr>
        <w:pStyle w:val="Akapitzlist"/>
        <w:numPr>
          <w:ilvl w:val="0"/>
          <w:numId w:val="1"/>
        </w:numPr>
        <w:spacing w:after="0"/>
        <w:ind w:left="644"/>
        <w:rPr>
          <w:rFonts w:ascii="Calibri" w:eastAsia="Calibri" w:hAnsi="Calibri" w:cs="Calibri"/>
          <w:color w:val="00000A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>Inne – …. (wymienić jakie)</w:t>
      </w:r>
    </w:p>
    <w:p w14:paraId="45FA29AC" w14:textId="4E798700" w:rsidR="3F11031C" w:rsidRPr="00143DA8" w:rsidRDefault="3F11031C" w:rsidP="005473BD">
      <w:pPr>
        <w:tabs>
          <w:tab w:val="left" w:pos="1021"/>
        </w:tabs>
        <w:spacing w:before="280" w:after="280"/>
        <w:jc w:val="both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b/>
          <w:bCs/>
          <w:color w:val="00000A"/>
          <w:sz w:val="20"/>
          <w:szCs w:val="20"/>
        </w:rPr>
        <w:t xml:space="preserve"> </w:t>
      </w:r>
    </w:p>
    <w:p w14:paraId="0E550DDC" w14:textId="5F31CA43" w:rsidR="3F11031C" w:rsidRPr="00143DA8" w:rsidRDefault="3F11031C" w:rsidP="6E5AE5A8">
      <w:pPr>
        <w:spacing w:before="280" w:after="280"/>
        <w:jc w:val="both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 xml:space="preserve"> </w:t>
      </w:r>
    </w:p>
    <w:p w14:paraId="7839ABCA" w14:textId="2F78E066" w:rsidR="3F11031C" w:rsidRPr="00143DA8" w:rsidRDefault="3F11031C" w:rsidP="6E5AE5A8">
      <w:pPr>
        <w:spacing w:before="280" w:after="280"/>
        <w:jc w:val="right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>………………………………………..………..</w:t>
      </w:r>
    </w:p>
    <w:p w14:paraId="72476459" w14:textId="285C1556" w:rsidR="008131FD" w:rsidRPr="00837B45" w:rsidRDefault="3F11031C" w:rsidP="00837B45">
      <w:pPr>
        <w:spacing w:before="280" w:after="280"/>
        <w:jc w:val="right"/>
        <w:rPr>
          <w:rFonts w:ascii="Calibri" w:hAnsi="Calibri" w:cs="Calibri"/>
          <w:sz w:val="20"/>
          <w:szCs w:val="20"/>
        </w:rPr>
      </w:pPr>
      <w:r w:rsidRPr="00143DA8">
        <w:rPr>
          <w:rFonts w:ascii="Calibri" w:eastAsia="Calibri" w:hAnsi="Calibri" w:cs="Calibri"/>
          <w:color w:val="00000A"/>
          <w:sz w:val="20"/>
          <w:szCs w:val="20"/>
        </w:rPr>
        <w:t>Data, czytelny podpis i pieczęć Wykonawcy</w:t>
      </w:r>
    </w:p>
    <w:p w14:paraId="63C8E496" w14:textId="77777777" w:rsidR="008131FD" w:rsidRPr="00143DA8" w:rsidRDefault="008131FD" w:rsidP="078C2DA6">
      <w:pPr>
        <w:spacing w:line="259" w:lineRule="auto"/>
        <w:ind w:left="3540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7CC91BC7" w14:textId="77777777" w:rsidR="008131FD" w:rsidRPr="00143DA8" w:rsidRDefault="008131FD" w:rsidP="078C2DA6">
      <w:pPr>
        <w:spacing w:line="259" w:lineRule="auto"/>
        <w:ind w:left="3540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57375426" w14:textId="4950190B" w:rsidR="0056669E" w:rsidRPr="00143DA8" w:rsidRDefault="0056669E" w:rsidP="5E419B7E">
      <w:pPr>
        <w:rPr>
          <w:rFonts w:ascii="Calibri" w:hAnsi="Calibri" w:cs="Calibri"/>
          <w:sz w:val="20"/>
          <w:szCs w:val="20"/>
        </w:rPr>
      </w:pPr>
    </w:p>
    <w:sectPr w:rsidR="0056669E" w:rsidRPr="00143DA8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E8B4F" w14:textId="77777777" w:rsidR="00C63348" w:rsidRDefault="00C63348" w:rsidP="00AE0422">
      <w:pPr>
        <w:spacing w:after="0" w:line="240" w:lineRule="auto"/>
      </w:pPr>
      <w:r>
        <w:separator/>
      </w:r>
    </w:p>
  </w:endnote>
  <w:endnote w:type="continuationSeparator" w:id="0">
    <w:p w14:paraId="21CAACBA" w14:textId="77777777" w:rsidR="00C63348" w:rsidRDefault="00C63348" w:rsidP="00AE0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panose1 w:val="020B0604020202020204"/>
    <w:charset w:val="00"/>
    <w:family w:val="auto"/>
    <w:pitch w:val="variable"/>
  </w:font>
  <w:font w:name="Courier New">
    <w:altName w:val="Times New Roman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altName w:val="Symbol"/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C76A7" w14:textId="77777777" w:rsidR="00C63348" w:rsidRDefault="00C63348" w:rsidP="00AE0422">
      <w:pPr>
        <w:spacing w:after="0" w:line="240" w:lineRule="auto"/>
      </w:pPr>
      <w:r>
        <w:separator/>
      </w:r>
    </w:p>
  </w:footnote>
  <w:footnote w:type="continuationSeparator" w:id="0">
    <w:p w14:paraId="21CB35C3" w14:textId="77777777" w:rsidR="00C63348" w:rsidRDefault="00C63348" w:rsidP="00AE04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509D2" w14:textId="27882AD9" w:rsidR="00AE0422" w:rsidRDefault="00AE0422">
    <w:pPr>
      <w:pStyle w:val="Nagwek"/>
    </w:pPr>
  </w:p>
  <w:p w14:paraId="5E8EC858" w14:textId="77777777" w:rsidR="00AE0422" w:rsidRDefault="00AE04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D841C"/>
    <w:multiLevelType w:val="hybridMultilevel"/>
    <w:tmpl w:val="704EF498"/>
    <w:lvl w:ilvl="0" w:tplc="F2DC6B1A">
      <w:start w:val="1"/>
      <w:numFmt w:val="decimal"/>
      <w:lvlText w:val="%1."/>
      <w:lvlJc w:val="left"/>
      <w:pPr>
        <w:ind w:left="426" w:hanging="426"/>
      </w:pPr>
      <w:rPr>
        <w:rFonts w:ascii="Calibri" w:hAnsi="Calibri" w:hint="default"/>
      </w:rPr>
    </w:lvl>
    <w:lvl w:ilvl="1" w:tplc="534284D6">
      <w:start w:val="1"/>
      <w:numFmt w:val="lowerLetter"/>
      <w:lvlText w:val="%2."/>
      <w:lvlJc w:val="left"/>
      <w:pPr>
        <w:ind w:left="1440" w:hanging="360"/>
      </w:pPr>
    </w:lvl>
    <w:lvl w:ilvl="2" w:tplc="A82402A2">
      <w:start w:val="1"/>
      <w:numFmt w:val="lowerRoman"/>
      <w:lvlText w:val="%3."/>
      <w:lvlJc w:val="right"/>
      <w:pPr>
        <w:ind w:left="2160" w:hanging="180"/>
      </w:pPr>
    </w:lvl>
    <w:lvl w:ilvl="3" w:tplc="5AE45D3C">
      <w:start w:val="1"/>
      <w:numFmt w:val="decimal"/>
      <w:lvlText w:val="%4."/>
      <w:lvlJc w:val="left"/>
      <w:pPr>
        <w:ind w:left="2880" w:hanging="360"/>
      </w:pPr>
    </w:lvl>
    <w:lvl w:ilvl="4" w:tplc="3F18CCD6">
      <w:start w:val="1"/>
      <w:numFmt w:val="lowerLetter"/>
      <w:lvlText w:val="%5."/>
      <w:lvlJc w:val="left"/>
      <w:pPr>
        <w:ind w:left="3600" w:hanging="360"/>
      </w:pPr>
    </w:lvl>
    <w:lvl w:ilvl="5" w:tplc="C09CA150">
      <w:start w:val="1"/>
      <w:numFmt w:val="lowerRoman"/>
      <w:lvlText w:val="%6."/>
      <w:lvlJc w:val="right"/>
      <w:pPr>
        <w:ind w:left="4320" w:hanging="180"/>
      </w:pPr>
    </w:lvl>
    <w:lvl w:ilvl="6" w:tplc="12628742">
      <w:start w:val="1"/>
      <w:numFmt w:val="decimal"/>
      <w:lvlText w:val="%7."/>
      <w:lvlJc w:val="left"/>
      <w:pPr>
        <w:ind w:left="5040" w:hanging="360"/>
      </w:pPr>
    </w:lvl>
    <w:lvl w:ilvl="7" w:tplc="54A00430">
      <w:start w:val="1"/>
      <w:numFmt w:val="lowerLetter"/>
      <w:lvlText w:val="%8."/>
      <w:lvlJc w:val="left"/>
      <w:pPr>
        <w:ind w:left="5760" w:hanging="360"/>
      </w:pPr>
    </w:lvl>
    <w:lvl w:ilvl="8" w:tplc="2116ADF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5538C"/>
    <w:multiLevelType w:val="multilevel"/>
    <w:tmpl w:val="F34ADD9A"/>
    <w:lvl w:ilvl="0">
      <w:start w:val="1"/>
      <w:numFmt w:val="decimal"/>
      <w:lvlText w:val="%1."/>
      <w:lvlJc w:val="left"/>
      <w:pPr>
        <w:ind w:left="397" w:hanging="397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17" w:hanging="397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37" w:hanging="317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57" w:hanging="397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277" w:hanging="397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997" w:hanging="317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17" w:hanging="397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37" w:hanging="396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57" w:hanging="317"/>
      </w:pPr>
      <w:rPr>
        <w:smallCaps w:val="0"/>
        <w:strike w:val="0"/>
        <w:shd w:val="clear" w:color="auto" w:fill="auto"/>
        <w:vertAlign w:val="baseline"/>
      </w:rPr>
    </w:lvl>
  </w:abstractNum>
  <w:abstractNum w:abstractNumId="2" w15:restartNumberingAfterBreak="0">
    <w:nsid w:val="175B4D81"/>
    <w:multiLevelType w:val="multilevel"/>
    <w:tmpl w:val="53CC1898"/>
    <w:lvl w:ilvl="0">
      <w:start w:val="1"/>
      <w:numFmt w:val="decimal"/>
      <w:lvlText w:val="%1."/>
      <w:lvlJc w:val="left"/>
      <w:pPr>
        <w:ind w:left="397" w:hanging="397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85222"/>
    <w:multiLevelType w:val="multilevel"/>
    <w:tmpl w:val="1DFA67F8"/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5554ED"/>
    <w:multiLevelType w:val="hybridMultilevel"/>
    <w:tmpl w:val="5682165A"/>
    <w:lvl w:ilvl="0" w:tplc="E97CFF4A">
      <w:start w:val="7"/>
      <w:numFmt w:val="upperRoman"/>
      <w:lvlText w:val="%1."/>
      <w:lvlJc w:val="left"/>
      <w:pPr>
        <w:ind w:left="397" w:hanging="397"/>
      </w:pPr>
      <w:rPr>
        <w:rFonts w:ascii="Calibri" w:hAnsi="Calibri" w:hint="default"/>
      </w:rPr>
    </w:lvl>
    <w:lvl w:ilvl="1" w:tplc="687CD3B4">
      <w:start w:val="1"/>
      <w:numFmt w:val="lowerLetter"/>
      <w:lvlText w:val="%2."/>
      <w:lvlJc w:val="left"/>
      <w:pPr>
        <w:ind w:left="1440" w:hanging="360"/>
      </w:pPr>
    </w:lvl>
    <w:lvl w:ilvl="2" w:tplc="1C3EB7B4">
      <w:start w:val="1"/>
      <w:numFmt w:val="lowerRoman"/>
      <w:lvlText w:val="%3."/>
      <w:lvlJc w:val="right"/>
      <w:pPr>
        <w:ind w:left="2160" w:hanging="180"/>
      </w:pPr>
    </w:lvl>
    <w:lvl w:ilvl="3" w:tplc="0E68140C">
      <w:start w:val="1"/>
      <w:numFmt w:val="decimal"/>
      <w:lvlText w:val="%4."/>
      <w:lvlJc w:val="left"/>
      <w:pPr>
        <w:ind w:left="2880" w:hanging="360"/>
      </w:pPr>
    </w:lvl>
    <w:lvl w:ilvl="4" w:tplc="4E8A526A">
      <w:start w:val="1"/>
      <w:numFmt w:val="lowerLetter"/>
      <w:lvlText w:val="%5."/>
      <w:lvlJc w:val="left"/>
      <w:pPr>
        <w:ind w:left="3600" w:hanging="360"/>
      </w:pPr>
    </w:lvl>
    <w:lvl w:ilvl="5" w:tplc="0A18BEFE">
      <w:start w:val="1"/>
      <w:numFmt w:val="lowerRoman"/>
      <w:lvlText w:val="%6."/>
      <w:lvlJc w:val="right"/>
      <w:pPr>
        <w:ind w:left="4320" w:hanging="180"/>
      </w:pPr>
    </w:lvl>
    <w:lvl w:ilvl="6" w:tplc="C332085E">
      <w:start w:val="1"/>
      <w:numFmt w:val="decimal"/>
      <w:lvlText w:val="%7."/>
      <w:lvlJc w:val="left"/>
      <w:pPr>
        <w:ind w:left="5040" w:hanging="360"/>
      </w:pPr>
    </w:lvl>
    <w:lvl w:ilvl="7" w:tplc="6E9E0E30">
      <w:start w:val="1"/>
      <w:numFmt w:val="lowerLetter"/>
      <w:lvlText w:val="%8."/>
      <w:lvlJc w:val="left"/>
      <w:pPr>
        <w:ind w:left="5760" w:hanging="360"/>
      </w:pPr>
    </w:lvl>
    <w:lvl w:ilvl="8" w:tplc="C1EE6DB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706F22"/>
    <w:multiLevelType w:val="hybridMultilevel"/>
    <w:tmpl w:val="4AD43BB2"/>
    <w:lvl w:ilvl="0" w:tplc="A3A8DCF8">
      <w:start w:val="1"/>
      <w:numFmt w:val="upperRoman"/>
      <w:lvlText w:val="%1."/>
      <w:lvlJc w:val="left"/>
      <w:pPr>
        <w:ind w:left="397" w:hanging="397"/>
      </w:pPr>
      <w:rPr>
        <w:rFonts w:ascii="Calibri" w:hAnsi="Calibri" w:hint="default"/>
      </w:rPr>
    </w:lvl>
    <w:lvl w:ilvl="1" w:tplc="DA382E7C">
      <w:start w:val="1"/>
      <w:numFmt w:val="lowerLetter"/>
      <w:lvlText w:val="%2."/>
      <w:lvlJc w:val="left"/>
      <w:pPr>
        <w:ind w:left="1440" w:hanging="360"/>
      </w:pPr>
    </w:lvl>
    <w:lvl w:ilvl="2" w:tplc="C73A8088">
      <w:start w:val="1"/>
      <w:numFmt w:val="lowerRoman"/>
      <w:lvlText w:val="%3."/>
      <w:lvlJc w:val="right"/>
      <w:pPr>
        <w:ind w:left="2160" w:hanging="180"/>
      </w:pPr>
    </w:lvl>
    <w:lvl w:ilvl="3" w:tplc="4B124218">
      <w:start w:val="1"/>
      <w:numFmt w:val="decimal"/>
      <w:lvlText w:val="%4."/>
      <w:lvlJc w:val="left"/>
      <w:pPr>
        <w:ind w:left="2880" w:hanging="360"/>
      </w:pPr>
    </w:lvl>
    <w:lvl w:ilvl="4" w:tplc="24C62BAA">
      <w:start w:val="1"/>
      <w:numFmt w:val="lowerLetter"/>
      <w:lvlText w:val="%5."/>
      <w:lvlJc w:val="left"/>
      <w:pPr>
        <w:ind w:left="3600" w:hanging="360"/>
      </w:pPr>
    </w:lvl>
    <w:lvl w:ilvl="5" w:tplc="97146900">
      <w:start w:val="1"/>
      <w:numFmt w:val="lowerRoman"/>
      <w:lvlText w:val="%6."/>
      <w:lvlJc w:val="right"/>
      <w:pPr>
        <w:ind w:left="4320" w:hanging="180"/>
      </w:pPr>
    </w:lvl>
    <w:lvl w:ilvl="6" w:tplc="960A6CE4">
      <w:start w:val="1"/>
      <w:numFmt w:val="decimal"/>
      <w:lvlText w:val="%7."/>
      <w:lvlJc w:val="left"/>
      <w:pPr>
        <w:ind w:left="5040" w:hanging="360"/>
      </w:pPr>
    </w:lvl>
    <w:lvl w:ilvl="7" w:tplc="09BE1372">
      <w:start w:val="1"/>
      <w:numFmt w:val="lowerLetter"/>
      <w:lvlText w:val="%8."/>
      <w:lvlJc w:val="left"/>
      <w:pPr>
        <w:ind w:left="5760" w:hanging="360"/>
      </w:pPr>
    </w:lvl>
    <w:lvl w:ilvl="8" w:tplc="7EE2141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DF227"/>
    <w:multiLevelType w:val="hybridMultilevel"/>
    <w:tmpl w:val="0C486C2E"/>
    <w:lvl w:ilvl="0" w:tplc="B9C67B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4042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A0C8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E057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6A0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66FB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8CB3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B437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4AA4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4676E1"/>
    <w:multiLevelType w:val="hybridMultilevel"/>
    <w:tmpl w:val="EC6ECFC2"/>
    <w:lvl w:ilvl="0" w:tplc="FA9A7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BA76F"/>
    <w:multiLevelType w:val="multilevel"/>
    <w:tmpl w:val="00FAC3C0"/>
    <w:lvl w:ilvl="0">
      <w:start w:val="3"/>
      <w:numFmt w:val="lowerLetter"/>
      <w:lvlText w:val="%1."/>
      <w:lvlJc w:val="left"/>
      <w:pPr>
        <w:ind w:left="144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A44DFE"/>
    <w:multiLevelType w:val="multilevel"/>
    <w:tmpl w:val="DC94C42C"/>
    <w:lvl w:ilvl="0">
      <w:start w:val="3"/>
      <w:numFmt w:val="decimal"/>
      <w:lvlText w:val="%1."/>
      <w:lvlJc w:val="left"/>
      <w:pPr>
        <w:ind w:left="426" w:hanging="426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6737B"/>
    <w:multiLevelType w:val="hybridMultilevel"/>
    <w:tmpl w:val="EDBCF7BC"/>
    <w:lvl w:ilvl="0" w:tplc="FA9A7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80DBF"/>
    <w:multiLevelType w:val="hybridMultilevel"/>
    <w:tmpl w:val="2946ACEE"/>
    <w:lvl w:ilvl="0" w:tplc="E07C9ECA">
      <w:start w:val="1"/>
      <w:numFmt w:val="upperRoman"/>
      <w:lvlText w:val="%1."/>
      <w:lvlJc w:val="left"/>
      <w:pPr>
        <w:ind w:left="397" w:hanging="397"/>
      </w:pPr>
      <w:rPr>
        <w:b/>
        <w:smallCaps w:val="0"/>
        <w:strike w:val="0"/>
        <w:shd w:val="clear" w:color="auto" w:fill="auto"/>
        <w:vertAlign w:val="baseline"/>
      </w:rPr>
    </w:lvl>
    <w:lvl w:ilvl="1" w:tplc="BFC68C8C">
      <w:start w:val="1"/>
      <w:numFmt w:val="lowerLetter"/>
      <w:lvlText w:val="%2."/>
      <w:lvlJc w:val="left"/>
      <w:pPr>
        <w:ind w:left="1440" w:hanging="360"/>
      </w:pPr>
      <w:rPr>
        <w:b w:val="0"/>
        <w:bCs/>
        <w:smallCaps w:val="0"/>
        <w:strike w:val="0"/>
        <w:shd w:val="clear" w:color="auto" w:fill="auto"/>
        <w:vertAlign w:val="baseline"/>
      </w:rPr>
    </w:lvl>
    <w:lvl w:ilvl="2" w:tplc="337C6884">
      <w:start w:val="1"/>
      <w:numFmt w:val="lowerRoman"/>
      <w:lvlText w:val="%3."/>
      <w:lvlJc w:val="left"/>
      <w:pPr>
        <w:ind w:left="2160" w:hanging="280"/>
      </w:pPr>
      <w:rPr>
        <w:b/>
        <w:smallCaps w:val="0"/>
        <w:strike w:val="0"/>
        <w:shd w:val="clear" w:color="auto" w:fill="auto"/>
        <w:vertAlign w:val="baseline"/>
      </w:rPr>
    </w:lvl>
    <w:lvl w:ilvl="3" w:tplc="229E5124">
      <w:start w:val="1"/>
      <w:numFmt w:val="decimal"/>
      <w:lvlText w:val="%4."/>
      <w:lvlJc w:val="left"/>
      <w:pPr>
        <w:ind w:left="2880" w:hanging="360"/>
      </w:pPr>
      <w:rPr>
        <w:b/>
        <w:smallCaps w:val="0"/>
        <w:strike w:val="0"/>
        <w:shd w:val="clear" w:color="auto" w:fill="auto"/>
        <w:vertAlign w:val="baseline"/>
      </w:rPr>
    </w:lvl>
    <w:lvl w:ilvl="4" w:tplc="2AF8D634">
      <w:start w:val="1"/>
      <w:numFmt w:val="lowerLetter"/>
      <w:lvlText w:val="%5."/>
      <w:lvlJc w:val="left"/>
      <w:pPr>
        <w:ind w:left="3600" w:hanging="360"/>
      </w:pPr>
      <w:rPr>
        <w:b/>
        <w:smallCaps w:val="0"/>
        <w:strike w:val="0"/>
        <w:shd w:val="clear" w:color="auto" w:fill="auto"/>
        <w:vertAlign w:val="baseline"/>
      </w:rPr>
    </w:lvl>
    <w:lvl w:ilvl="5" w:tplc="1BE0AF38">
      <w:start w:val="1"/>
      <w:numFmt w:val="lowerRoman"/>
      <w:lvlText w:val="%6."/>
      <w:lvlJc w:val="left"/>
      <w:pPr>
        <w:ind w:left="4320" w:hanging="280"/>
      </w:pPr>
      <w:rPr>
        <w:b/>
        <w:smallCaps w:val="0"/>
        <w:strike w:val="0"/>
        <w:shd w:val="clear" w:color="auto" w:fill="auto"/>
        <w:vertAlign w:val="baseline"/>
      </w:rPr>
    </w:lvl>
    <w:lvl w:ilvl="6" w:tplc="7FC06E30">
      <w:start w:val="1"/>
      <w:numFmt w:val="decimal"/>
      <w:lvlText w:val="%7."/>
      <w:lvlJc w:val="left"/>
      <w:pPr>
        <w:ind w:left="5040" w:hanging="360"/>
      </w:pPr>
      <w:rPr>
        <w:b/>
        <w:smallCaps w:val="0"/>
        <w:strike w:val="0"/>
        <w:shd w:val="clear" w:color="auto" w:fill="auto"/>
        <w:vertAlign w:val="baseline"/>
      </w:rPr>
    </w:lvl>
    <w:lvl w:ilvl="7" w:tplc="8AFC83D4">
      <w:start w:val="1"/>
      <w:numFmt w:val="lowerLetter"/>
      <w:lvlText w:val="%8."/>
      <w:lvlJc w:val="left"/>
      <w:pPr>
        <w:ind w:left="5760" w:hanging="360"/>
      </w:pPr>
      <w:rPr>
        <w:b/>
        <w:smallCaps w:val="0"/>
        <w:strike w:val="0"/>
        <w:shd w:val="clear" w:color="auto" w:fill="auto"/>
        <w:vertAlign w:val="baseline"/>
      </w:rPr>
    </w:lvl>
    <w:lvl w:ilvl="8" w:tplc="E116C0A6">
      <w:start w:val="1"/>
      <w:numFmt w:val="lowerRoman"/>
      <w:lvlText w:val="%9."/>
      <w:lvlJc w:val="left"/>
      <w:pPr>
        <w:ind w:left="6480" w:hanging="280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2" w15:restartNumberingAfterBreak="0">
    <w:nsid w:val="42392802"/>
    <w:multiLevelType w:val="multilevel"/>
    <w:tmpl w:val="6EE25784"/>
    <w:lvl w:ilvl="0">
      <w:start w:val="1"/>
      <w:numFmt w:val="upperRoman"/>
      <w:lvlText w:val="%1."/>
      <w:lvlJc w:val="left"/>
      <w:pPr>
        <w:ind w:left="397" w:hanging="397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6B3A88"/>
    <w:multiLevelType w:val="multilevel"/>
    <w:tmpl w:val="824AB850"/>
    <w:lvl w:ilvl="0">
      <w:start w:val="1"/>
      <w:numFmt w:val="decimal"/>
      <w:lvlText w:val="%1."/>
      <w:lvlJc w:val="left"/>
      <w:pPr>
        <w:ind w:left="426" w:hanging="426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01040"/>
    <w:multiLevelType w:val="multilevel"/>
    <w:tmpl w:val="0E8EBC2C"/>
    <w:lvl w:ilvl="0">
      <w:start w:val="1"/>
      <w:numFmt w:val="decimal"/>
      <w:lvlText w:val="%1."/>
      <w:lvlJc w:val="left"/>
      <w:pPr>
        <w:ind w:left="1068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0F8842"/>
    <w:multiLevelType w:val="hybridMultilevel"/>
    <w:tmpl w:val="57361BBA"/>
    <w:lvl w:ilvl="0" w:tplc="F428416E">
      <w:start w:val="1"/>
      <w:numFmt w:val="decimal"/>
      <w:lvlText w:val="%1."/>
      <w:lvlJc w:val="left"/>
      <w:pPr>
        <w:ind w:left="720" w:hanging="360"/>
      </w:pPr>
    </w:lvl>
    <w:lvl w:ilvl="1" w:tplc="7BC242DA">
      <w:start w:val="1"/>
      <w:numFmt w:val="lowerLetter"/>
      <w:lvlText w:val="%2."/>
      <w:lvlJc w:val="left"/>
      <w:pPr>
        <w:ind w:left="1440" w:hanging="360"/>
      </w:pPr>
      <w:rPr>
        <w:rFonts w:ascii="Calibri" w:hAnsi="Calibri" w:hint="default"/>
      </w:rPr>
    </w:lvl>
    <w:lvl w:ilvl="2" w:tplc="01AEC5BA">
      <w:start w:val="1"/>
      <w:numFmt w:val="lowerRoman"/>
      <w:lvlText w:val="%3."/>
      <w:lvlJc w:val="right"/>
      <w:pPr>
        <w:ind w:left="2160" w:hanging="180"/>
      </w:pPr>
    </w:lvl>
    <w:lvl w:ilvl="3" w:tplc="E73203B2">
      <w:start w:val="1"/>
      <w:numFmt w:val="decimal"/>
      <w:lvlText w:val="%4."/>
      <w:lvlJc w:val="left"/>
      <w:pPr>
        <w:ind w:left="2880" w:hanging="360"/>
      </w:pPr>
    </w:lvl>
    <w:lvl w:ilvl="4" w:tplc="3F0C02FC">
      <w:start w:val="1"/>
      <w:numFmt w:val="lowerLetter"/>
      <w:lvlText w:val="%5."/>
      <w:lvlJc w:val="left"/>
      <w:pPr>
        <w:ind w:left="3600" w:hanging="360"/>
      </w:pPr>
    </w:lvl>
    <w:lvl w:ilvl="5" w:tplc="CC5CA0A8">
      <w:start w:val="1"/>
      <w:numFmt w:val="lowerRoman"/>
      <w:lvlText w:val="%6."/>
      <w:lvlJc w:val="right"/>
      <w:pPr>
        <w:ind w:left="4320" w:hanging="180"/>
      </w:pPr>
    </w:lvl>
    <w:lvl w:ilvl="6" w:tplc="DCDEAFD6">
      <w:start w:val="1"/>
      <w:numFmt w:val="decimal"/>
      <w:lvlText w:val="%7."/>
      <w:lvlJc w:val="left"/>
      <w:pPr>
        <w:ind w:left="5040" w:hanging="360"/>
      </w:pPr>
    </w:lvl>
    <w:lvl w:ilvl="7" w:tplc="5C385E0A">
      <w:start w:val="1"/>
      <w:numFmt w:val="lowerLetter"/>
      <w:lvlText w:val="%8."/>
      <w:lvlJc w:val="left"/>
      <w:pPr>
        <w:ind w:left="5760" w:hanging="360"/>
      </w:pPr>
    </w:lvl>
    <w:lvl w:ilvl="8" w:tplc="34B8C9D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361418"/>
    <w:multiLevelType w:val="multilevel"/>
    <w:tmpl w:val="F0325FC0"/>
    <w:lvl w:ilvl="0">
      <w:start w:val="1"/>
      <w:numFmt w:val="lowerLetter"/>
      <w:lvlText w:val="%1."/>
      <w:lvlJc w:val="left"/>
      <w:pPr>
        <w:ind w:left="144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E21409"/>
    <w:multiLevelType w:val="multilevel"/>
    <w:tmpl w:val="A9FA5C44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280D9B"/>
    <w:multiLevelType w:val="hybridMultilevel"/>
    <w:tmpl w:val="2A044FFA"/>
    <w:lvl w:ilvl="0" w:tplc="FA9A7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B3EAF"/>
    <w:multiLevelType w:val="multilevel"/>
    <w:tmpl w:val="5D782EB4"/>
    <w:lvl w:ilvl="0">
      <w:start w:val="3"/>
      <w:numFmt w:val="upperRoman"/>
      <w:lvlText w:val="%1."/>
      <w:lvlJc w:val="left"/>
      <w:pPr>
        <w:ind w:left="397" w:hanging="397"/>
      </w:pPr>
      <w:rPr>
        <w:rFonts w:ascii="Calibri" w:hAnsi="Calibri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F5AFD"/>
    <w:multiLevelType w:val="hybridMultilevel"/>
    <w:tmpl w:val="97D40762"/>
    <w:lvl w:ilvl="0" w:tplc="7A1ABC2C">
      <w:start w:val="2"/>
      <w:numFmt w:val="decimal"/>
      <w:lvlText w:val="%1."/>
      <w:lvlJc w:val="left"/>
      <w:pPr>
        <w:ind w:left="720" w:hanging="360"/>
      </w:pPr>
    </w:lvl>
    <w:lvl w:ilvl="1" w:tplc="5B0A2376">
      <w:start w:val="1"/>
      <w:numFmt w:val="lowerLetter"/>
      <w:lvlText w:val="%2."/>
      <w:lvlJc w:val="left"/>
      <w:pPr>
        <w:ind w:left="1440" w:hanging="360"/>
      </w:pPr>
    </w:lvl>
    <w:lvl w:ilvl="2" w:tplc="D0468FB4">
      <w:start w:val="1"/>
      <w:numFmt w:val="lowerRoman"/>
      <w:lvlText w:val="%3."/>
      <w:lvlJc w:val="right"/>
      <w:pPr>
        <w:ind w:left="2160" w:hanging="180"/>
      </w:pPr>
    </w:lvl>
    <w:lvl w:ilvl="3" w:tplc="81482BFA">
      <w:start w:val="1"/>
      <w:numFmt w:val="decimal"/>
      <w:lvlText w:val="%4."/>
      <w:lvlJc w:val="left"/>
      <w:pPr>
        <w:ind w:left="2880" w:hanging="360"/>
      </w:pPr>
    </w:lvl>
    <w:lvl w:ilvl="4" w:tplc="96027912">
      <w:start w:val="1"/>
      <w:numFmt w:val="lowerLetter"/>
      <w:lvlText w:val="%5."/>
      <w:lvlJc w:val="left"/>
      <w:pPr>
        <w:ind w:left="3600" w:hanging="360"/>
      </w:pPr>
    </w:lvl>
    <w:lvl w:ilvl="5" w:tplc="10FE22F0">
      <w:start w:val="1"/>
      <w:numFmt w:val="lowerRoman"/>
      <w:lvlText w:val="%6."/>
      <w:lvlJc w:val="right"/>
      <w:pPr>
        <w:ind w:left="4320" w:hanging="180"/>
      </w:pPr>
    </w:lvl>
    <w:lvl w:ilvl="6" w:tplc="ACB8C13E">
      <w:start w:val="1"/>
      <w:numFmt w:val="decimal"/>
      <w:lvlText w:val="%7."/>
      <w:lvlJc w:val="left"/>
      <w:pPr>
        <w:ind w:left="5040" w:hanging="360"/>
      </w:pPr>
    </w:lvl>
    <w:lvl w:ilvl="7" w:tplc="0CB84D78">
      <w:start w:val="1"/>
      <w:numFmt w:val="lowerLetter"/>
      <w:lvlText w:val="%8."/>
      <w:lvlJc w:val="left"/>
      <w:pPr>
        <w:ind w:left="5760" w:hanging="360"/>
      </w:pPr>
    </w:lvl>
    <w:lvl w:ilvl="8" w:tplc="5E507CC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1F6B7"/>
    <w:multiLevelType w:val="hybridMultilevel"/>
    <w:tmpl w:val="C070038A"/>
    <w:lvl w:ilvl="0" w:tplc="174AF29E">
      <w:start w:val="1"/>
      <w:numFmt w:val="decimal"/>
      <w:lvlText w:val="%1."/>
      <w:lvlJc w:val="left"/>
      <w:pPr>
        <w:ind w:left="720" w:hanging="360"/>
      </w:pPr>
    </w:lvl>
    <w:lvl w:ilvl="1" w:tplc="2E247EDA">
      <w:start w:val="1"/>
      <w:numFmt w:val="lowerLetter"/>
      <w:lvlText w:val="%2."/>
      <w:lvlJc w:val="left"/>
      <w:pPr>
        <w:ind w:left="1440" w:hanging="360"/>
      </w:pPr>
      <w:rPr>
        <w:rFonts w:ascii="Calibri" w:hAnsi="Calibri" w:hint="default"/>
      </w:rPr>
    </w:lvl>
    <w:lvl w:ilvl="2" w:tplc="13C84F96">
      <w:start w:val="1"/>
      <w:numFmt w:val="lowerRoman"/>
      <w:lvlText w:val="%3."/>
      <w:lvlJc w:val="right"/>
      <w:pPr>
        <w:ind w:left="2160" w:hanging="180"/>
      </w:pPr>
    </w:lvl>
    <w:lvl w:ilvl="3" w:tplc="8B2CB8E0">
      <w:start w:val="1"/>
      <w:numFmt w:val="decimal"/>
      <w:lvlText w:val="%4."/>
      <w:lvlJc w:val="left"/>
      <w:pPr>
        <w:ind w:left="2880" w:hanging="360"/>
      </w:pPr>
    </w:lvl>
    <w:lvl w:ilvl="4" w:tplc="0C78CF2C">
      <w:start w:val="1"/>
      <w:numFmt w:val="lowerLetter"/>
      <w:lvlText w:val="%5."/>
      <w:lvlJc w:val="left"/>
      <w:pPr>
        <w:ind w:left="3600" w:hanging="360"/>
      </w:pPr>
    </w:lvl>
    <w:lvl w:ilvl="5" w:tplc="7FFC780C">
      <w:start w:val="1"/>
      <w:numFmt w:val="lowerRoman"/>
      <w:lvlText w:val="%6."/>
      <w:lvlJc w:val="right"/>
      <w:pPr>
        <w:ind w:left="4320" w:hanging="180"/>
      </w:pPr>
    </w:lvl>
    <w:lvl w:ilvl="6" w:tplc="DAE2B8D8">
      <w:start w:val="1"/>
      <w:numFmt w:val="decimal"/>
      <w:lvlText w:val="%7."/>
      <w:lvlJc w:val="left"/>
      <w:pPr>
        <w:ind w:left="5040" w:hanging="360"/>
      </w:pPr>
    </w:lvl>
    <w:lvl w:ilvl="7" w:tplc="ADE4A470">
      <w:start w:val="1"/>
      <w:numFmt w:val="lowerLetter"/>
      <w:lvlText w:val="%8."/>
      <w:lvlJc w:val="left"/>
      <w:pPr>
        <w:ind w:left="5760" w:hanging="360"/>
      </w:pPr>
    </w:lvl>
    <w:lvl w:ilvl="8" w:tplc="EC8A248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D085D8"/>
    <w:multiLevelType w:val="hybridMultilevel"/>
    <w:tmpl w:val="A9CC9CCE"/>
    <w:lvl w:ilvl="0" w:tplc="3ACAD0F6">
      <w:start w:val="1"/>
      <w:numFmt w:val="lowerLetter"/>
      <w:lvlText w:val="%1."/>
      <w:lvlJc w:val="left"/>
      <w:pPr>
        <w:ind w:left="720" w:hanging="360"/>
      </w:pPr>
    </w:lvl>
    <w:lvl w:ilvl="1" w:tplc="EFDEB522">
      <w:start w:val="1"/>
      <w:numFmt w:val="lowerLetter"/>
      <w:lvlText w:val="%2."/>
      <w:lvlJc w:val="left"/>
      <w:pPr>
        <w:ind w:left="1440" w:hanging="360"/>
      </w:pPr>
    </w:lvl>
    <w:lvl w:ilvl="2" w:tplc="4B36C9F0">
      <w:start w:val="1"/>
      <w:numFmt w:val="lowerRoman"/>
      <w:lvlText w:val="%3."/>
      <w:lvlJc w:val="right"/>
      <w:pPr>
        <w:ind w:left="2160" w:hanging="180"/>
      </w:pPr>
    </w:lvl>
    <w:lvl w:ilvl="3" w:tplc="ACD616D4">
      <w:start w:val="1"/>
      <w:numFmt w:val="decimal"/>
      <w:lvlText w:val="%4."/>
      <w:lvlJc w:val="left"/>
      <w:pPr>
        <w:ind w:left="2880" w:hanging="360"/>
      </w:pPr>
    </w:lvl>
    <w:lvl w:ilvl="4" w:tplc="486601D8">
      <w:start w:val="1"/>
      <w:numFmt w:val="lowerLetter"/>
      <w:lvlText w:val="%5."/>
      <w:lvlJc w:val="left"/>
      <w:pPr>
        <w:ind w:left="3600" w:hanging="360"/>
      </w:pPr>
    </w:lvl>
    <w:lvl w:ilvl="5" w:tplc="FEC8EE80">
      <w:start w:val="1"/>
      <w:numFmt w:val="lowerRoman"/>
      <w:lvlText w:val="%6."/>
      <w:lvlJc w:val="right"/>
      <w:pPr>
        <w:ind w:left="4320" w:hanging="180"/>
      </w:pPr>
    </w:lvl>
    <w:lvl w:ilvl="6" w:tplc="24B8EACC">
      <w:start w:val="1"/>
      <w:numFmt w:val="decimal"/>
      <w:lvlText w:val="%7."/>
      <w:lvlJc w:val="left"/>
      <w:pPr>
        <w:ind w:left="5040" w:hanging="360"/>
      </w:pPr>
    </w:lvl>
    <w:lvl w:ilvl="7" w:tplc="1988CA54">
      <w:start w:val="1"/>
      <w:numFmt w:val="lowerLetter"/>
      <w:lvlText w:val="%8."/>
      <w:lvlJc w:val="left"/>
      <w:pPr>
        <w:ind w:left="5760" w:hanging="360"/>
      </w:pPr>
    </w:lvl>
    <w:lvl w:ilvl="8" w:tplc="91501B1E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569D87"/>
    <w:multiLevelType w:val="hybridMultilevel"/>
    <w:tmpl w:val="40F6843A"/>
    <w:lvl w:ilvl="0" w:tplc="3618939E">
      <w:start w:val="1"/>
      <w:numFmt w:val="upperRoman"/>
      <w:lvlText w:val="%1."/>
      <w:lvlJc w:val="left"/>
      <w:pPr>
        <w:ind w:left="397" w:hanging="397"/>
      </w:pPr>
      <w:rPr>
        <w:rFonts w:ascii="Calibri" w:hAnsi="Calibri" w:hint="default"/>
      </w:rPr>
    </w:lvl>
    <w:lvl w:ilvl="1" w:tplc="7908A2EC">
      <w:start w:val="1"/>
      <w:numFmt w:val="lowerLetter"/>
      <w:lvlText w:val="%2."/>
      <w:lvlJc w:val="left"/>
      <w:pPr>
        <w:ind w:left="1440" w:hanging="360"/>
      </w:pPr>
    </w:lvl>
    <w:lvl w:ilvl="2" w:tplc="AA02C1D4">
      <w:start w:val="1"/>
      <w:numFmt w:val="lowerRoman"/>
      <w:lvlText w:val="%3."/>
      <w:lvlJc w:val="right"/>
      <w:pPr>
        <w:ind w:left="2160" w:hanging="180"/>
      </w:pPr>
    </w:lvl>
    <w:lvl w:ilvl="3" w:tplc="99607368">
      <w:start w:val="1"/>
      <w:numFmt w:val="decimal"/>
      <w:lvlText w:val="%4."/>
      <w:lvlJc w:val="left"/>
      <w:pPr>
        <w:ind w:left="2880" w:hanging="360"/>
      </w:pPr>
    </w:lvl>
    <w:lvl w:ilvl="4" w:tplc="C93A5358">
      <w:start w:val="1"/>
      <w:numFmt w:val="lowerLetter"/>
      <w:lvlText w:val="%5."/>
      <w:lvlJc w:val="left"/>
      <w:pPr>
        <w:ind w:left="3600" w:hanging="360"/>
      </w:pPr>
    </w:lvl>
    <w:lvl w:ilvl="5" w:tplc="EE60863E">
      <w:start w:val="1"/>
      <w:numFmt w:val="lowerRoman"/>
      <w:lvlText w:val="%6."/>
      <w:lvlJc w:val="right"/>
      <w:pPr>
        <w:ind w:left="4320" w:hanging="180"/>
      </w:pPr>
    </w:lvl>
    <w:lvl w:ilvl="6" w:tplc="9AA67C7E">
      <w:start w:val="1"/>
      <w:numFmt w:val="decimal"/>
      <w:lvlText w:val="%7."/>
      <w:lvlJc w:val="left"/>
      <w:pPr>
        <w:ind w:left="5040" w:hanging="360"/>
      </w:pPr>
    </w:lvl>
    <w:lvl w:ilvl="7" w:tplc="7D2EDD24">
      <w:start w:val="1"/>
      <w:numFmt w:val="lowerLetter"/>
      <w:lvlText w:val="%8."/>
      <w:lvlJc w:val="left"/>
      <w:pPr>
        <w:ind w:left="5760" w:hanging="360"/>
      </w:pPr>
    </w:lvl>
    <w:lvl w:ilvl="8" w:tplc="30F6BB7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353E5"/>
    <w:multiLevelType w:val="hybridMultilevel"/>
    <w:tmpl w:val="064CD928"/>
    <w:lvl w:ilvl="0" w:tplc="71C891DC">
      <w:start w:val="1"/>
      <w:numFmt w:val="decimal"/>
      <w:lvlText w:val="%1."/>
      <w:lvlJc w:val="left"/>
      <w:pPr>
        <w:ind w:left="720" w:hanging="360"/>
      </w:pPr>
    </w:lvl>
    <w:lvl w:ilvl="1" w:tplc="330E0AFA">
      <w:start w:val="1"/>
      <w:numFmt w:val="lowerLetter"/>
      <w:lvlText w:val="%2."/>
      <w:lvlJc w:val="left"/>
      <w:pPr>
        <w:ind w:left="1440" w:hanging="360"/>
      </w:pPr>
      <w:rPr>
        <w:rFonts w:ascii="Calibri" w:hAnsi="Calibri" w:hint="default"/>
      </w:rPr>
    </w:lvl>
    <w:lvl w:ilvl="2" w:tplc="8B269D30">
      <w:start w:val="1"/>
      <w:numFmt w:val="lowerRoman"/>
      <w:lvlText w:val="%3."/>
      <w:lvlJc w:val="right"/>
      <w:pPr>
        <w:ind w:left="2160" w:hanging="180"/>
      </w:pPr>
    </w:lvl>
    <w:lvl w:ilvl="3" w:tplc="D5B62012">
      <w:start w:val="1"/>
      <w:numFmt w:val="decimal"/>
      <w:lvlText w:val="%4."/>
      <w:lvlJc w:val="left"/>
      <w:pPr>
        <w:ind w:left="2880" w:hanging="360"/>
      </w:pPr>
    </w:lvl>
    <w:lvl w:ilvl="4" w:tplc="C96E1BD8">
      <w:start w:val="1"/>
      <w:numFmt w:val="lowerLetter"/>
      <w:lvlText w:val="%5."/>
      <w:lvlJc w:val="left"/>
      <w:pPr>
        <w:ind w:left="3600" w:hanging="360"/>
      </w:pPr>
    </w:lvl>
    <w:lvl w:ilvl="5" w:tplc="96B4E6DE">
      <w:start w:val="1"/>
      <w:numFmt w:val="lowerRoman"/>
      <w:lvlText w:val="%6."/>
      <w:lvlJc w:val="right"/>
      <w:pPr>
        <w:ind w:left="4320" w:hanging="180"/>
      </w:pPr>
    </w:lvl>
    <w:lvl w:ilvl="6" w:tplc="76AACBA8">
      <w:start w:val="1"/>
      <w:numFmt w:val="decimal"/>
      <w:lvlText w:val="%7."/>
      <w:lvlJc w:val="left"/>
      <w:pPr>
        <w:ind w:left="5040" w:hanging="360"/>
      </w:pPr>
    </w:lvl>
    <w:lvl w:ilvl="7" w:tplc="A426CD9C">
      <w:start w:val="1"/>
      <w:numFmt w:val="lowerLetter"/>
      <w:lvlText w:val="%8."/>
      <w:lvlJc w:val="left"/>
      <w:pPr>
        <w:ind w:left="5760" w:hanging="360"/>
      </w:pPr>
    </w:lvl>
    <w:lvl w:ilvl="8" w:tplc="7A16FB62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A5E801"/>
    <w:multiLevelType w:val="hybridMultilevel"/>
    <w:tmpl w:val="9AFC66AE"/>
    <w:lvl w:ilvl="0" w:tplc="B5A28BF4">
      <w:start w:val="1"/>
      <w:numFmt w:val="decimal"/>
      <w:lvlText w:val="%1."/>
      <w:lvlJc w:val="left"/>
      <w:pPr>
        <w:ind w:left="720" w:hanging="360"/>
      </w:pPr>
    </w:lvl>
    <w:lvl w:ilvl="1" w:tplc="95A8BBF8">
      <w:start w:val="1"/>
      <w:numFmt w:val="decimal"/>
      <w:lvlText w:val="%2."/>
      <w:lvlJc w:val="left"/>
      <w:pPr>
        <w:ind w:left="993" w:hanging="360"/>
      </w:pPr>
      <w:rPr>
        <w:rFonts w:ascii="Calibri" w:hAnsi="Calibri" w:hint="default"/>
      </w:rPr>
    </w:lvl>
    <w:lvl w:ilvl="2" w:tplc="9DE02908">
      <w:start w:val="1"/>
      <w:numFmt w:val="lowerRoman"/>
      <w:lvlText w:val="%3."/>
      <w:lvlJc w:val="right"/>
      <w:pPr>
        <w:ind w:left="2160" w:hanging="180"/>
      </w:pPr>
    </w:lvl>
    <w:lvl w:ilvl="3" w:tplc="874E37C8">
      <w:start w:val="1"/>
      <w:numFmt w:val="decimal"/>
      <w:lvlText w:val="%4."/>
      <w:lvlJc w:val="left"/>
      <w:pPr>
        <w:ind w:left="2880" w:hanging="360"/>
      </w:pPr>
    </w:lvl>
    <w:lvl w:ilvl="4" w:tplc="73142A86">
      <w:start w:val="1"/>
      <w:numFmt w:val="lowerLetter"/>
      <w:lvlText w:val="%5."/>
      <w:lvlJc w:val="left"/>
      <w:pPr>
        <w:ind w:left="3600" w:hanging="360"/>
      </w:pPr>
    </w:lvl>
    <w:lvl w:ilvl="5" w:tplc="9EB05E34">
      <w:start w:val="1"/>
      <w:numFmt w:val="lowerRoman"/>
      <w:lvlText w:val="%6."/>
      <w:lvlJc w:val="right"/>
      <w:pPr>
        <w:ind w:left="4320" w:hanging="180"/>
      </w:pPr>
    </w:lvl>
    <w:lvl w:ilvl="6" w:tplc="8A9631D0">
      <w:start w:val="1"/>
      <w:numFmt w:val="decimal"/>
      <w:lvlText w:val="%7."/>
      <w:lvlJc w:val="left"/>
      <w:pPr>
        <w:ind w:left="5040" w:hanging="360"/>
      </w:pPr>
    </w:lvl>
    <w:lvl w:ilvl="7" w:tplc="83A01586">
      <w:start w:val="1"/>
      <w:numFmt w:val="lowerLetter"/>
      <w:lvlText w:val="%8."/>
      <w:lvlJc w:val="left"/>
      <w:pPr>
        <w:ind w:left="5760" w:hanging="360"/>
      </w:pPr>
    </w:lvl>
    <w:lvl w:ilvl="8" w:tplc="3A9A7BD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C7EB48"/>
    <w:multiLevelType w:val="multilevel"/>
    <w:tmpl w:val="7D2464B4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215166"/>
    <w:multiLevelType w:val="multilevel"/>
    <w:tmpl w:val="1CB47E0C"/>
    <w:lvl w:ilvl="0">
      <w:start w:val="3"/>
      <w:numFmt w:val="decimal"/>
      <w:lvlText w:val="%1."/>
      <w:lvlJc w:val="left"/>
      <w:pPr>
        <w:ind w:left="426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44EAC4"/>
    <w:multiLevelType w:val="hybridMultilevel"/>
    <w:tmpl w:val="9BF471CE"/>
    <w:lvl w:ilvl="0" w:tplc="8F24E696">
      <w:start w:val="1"/>
      <w:numFmt w:val="decimal"/>
      <w:lvlText w:val="%1."/>
      <w:lvlJc w:val="left"/>
      <w:pPr>
        <w:ind w:left="720" w:hanging="360"/>
      </w:pPr>
    </w:lvl>
    <w:lvl w:ilvl="1" w:tplc="8486691A">
      <w:start w:val="1"/>
      <w:numFmt w:val="lowerLetter"/>
      <w:lvlText w:val="%2."/>
      <w:lvlJc w:val="left"/>
      <w:pPr>
        <w:ind w:left="1440" w:hanging="360"/>
      </w:pPr>
    </w:lvl>
    <w:lvl w:ilvl="2" w:tplc="A282E6CE">
      <w:start w:val="1"/>
      <w:numFmt w:val="lowerRoman"/>
      <w:lvlText w:val="%3."/>
      <w:lvlJc w:val="right"/>
      <w:pPr>
        <w:ind w:left="2160" w:hanging="180"/>
      </w:pPr>
    </w:lvl>
    <w:lvl w:ilvl="3" w:tplc="103C3B84">
      <w:start w:val="1"/>
      <w:numFmt w:val="decimal"/>
      <w:lvlText w:val="%4."/>
      <w:lvlJc w:val="left"/>
      <w:pPr>
        <w:ind w:left="2880" w:hanging="360"/>
      </w:pPr>
    </w:lvl>
    <w:lvl w:ilvl="4" w:tplc="982EB528">
      <w:start w:val="1"/>
      <w:numFmt w:val="lowerLetter"/>
      <w:lvlText w:val="%5."/>
      <w:lvlJc w:val="left"/>
      <w:pPr>
        <w:ind w:left="3600" w:hanging="360"/>
      </w:pPr>
    </w:lvl>
    <w:lvl w:ilvl="5" w:tplc="6B1C8BA2">
      <w:start w:val="1"/>
      <w:numFmt w:val="lowerRoman"/>
      <w:lvlText w:val="%6."/>
      <w:lvlJc w:val="right"/>
      <w:pPr>
        <w:ind w:left="4320" w:hanging="180"/>
      </w:pPr>
    </w:lvl>
    <w:lvl w:ilvl="6" w:tplc="2E780F64">
      <w:start w:val="1"/>
      <w:numFmt w:val="decimal"/>
      <w:lvlText w:val="%7."/>
      <w:lvlJc w:val="left"/>
      <w:pPr>
        <w:ind w:left="5040" w:hanging="360"/>
      </w:pPr>
    </w:lvl>
    <w:lvl w:ilvl="7" w:tplc="D052657C">
      <w:start w:val="1"/>
      <w:numFmt w:val="lowerLetter"/>
      <w:lvlText w:val="%8."/>
      <w:lvlJc w:val="left"/>
      <w:pPr>
        <w:ind w:left="5760" w:hanging="360"/>
      </w:pPr>
    </w:lvl>
    <w:lvl w:ilvl="8" w:tplc="BD3401CE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3E5B58"/>
    <w:multiLevelType w:val="multilevel"/>
    <w:tmpl w:val="778EE660"/>
    <w:lvl w:ilvl="0">
      <w:start w:val="1"/>
      <w:numFmt w:val="lowerLetter"/>
      <w:lvlText w:val="%1."/>
      <w:lvlJc w:val="left"/>
      <w:pPr>
        <w:ind w:left="1428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A46EE5"/>
    <w:multiLevelType w:val="hybridMultilevel"/>
    <w:tmpl w:val="D3364E76"/>
    <w:lvl w:ilvl="0" w:tplc="898C52F0">
      <w:start w:val="1"/>
      <w:numFmt w:val="decimal"/>
      <w:lvlText w:val="%1."/>
      <w:lvlJc w:val="left"/>
      <w:pPr>
        <w:ind w:left="720" w:hanging="360"/>
      </w:pPr>
    </w:lvl>
    <w:lvl w:ilvl="1" w:tplc="1A9C2564">
      <w:start w:val="1"/>
      <w:numFmt w:val="lowerLetter"/>
      <w:lvlText w:val="%2."/>
      <w:lvlJc w:val="left"/>
      <w:pPr>
        <w:ind w:left="1440" w:hanging="360"/>
      </w:pPr>
    </w:lvl>
    <w:lvl w:ilvl="2" w:tplc="C958A984">
      <w:start w:val="1"/>
      <w:numFmt w:val="lowerRoman"/>
      <w:lvlText w:val="%3."/>
      <w:lvlJc w:val="right"/>
      <w:pPr>
        <w:ind w:left="2160" w:hanging="180"/>
      </w:pPr>
    </w:lvl>
    <w:lvl w:ilvl="3" w:tplc="D2801630">
      <w:start w:val="1"/>
      <w:numFmt w:val="decimal"/>
      <w:lvlText w:val="%4."/>
      <w:lvlJc w:val="left"/>
      <w:pPr>
        <w:ind w:left="2880" w:hanging="360"/>
      </w:pPr>
    </w:lvl>
    <w:lvl w:ilvl="4" w:tplc="759A239E">
      <w:start w:val="1"/>
      <w:numFmt w:val="lowerLetter"/>
      <w:lvlText w:val="%5."/>
      <w:lvlJc w:val="left"/>
      <w:pPr>
        <w:ind w:left="3600" w:hanging="360"/>
      </w:pPr>
    </w:lvl>
    <w:lvl w:ilvl="5" w:tplc="E538142E">
      <w:start w:val="1"/>
      <w:numFmt w:val="lowerRoman"/>
      <w:lvlText w:val="%6."/>
      <w:lvlJc w:val="right"/>
      <w:pPr>
        <w:ind w:left="4320" w:hanging="180"/>
      </w:pPr>
    </w:lvl>
    <w:lvl w:ilvl="6" w:tplc="76647EFA">
      <w:start w:val="1"/>
      <w:numFmt w:val="decimal"/>
      <w:lvlText w:val="%7."/>
      <w:lvlJc w:val="left"/>
      <w:pPr>
        <w:ind w:left="5040" w:hanging="360"/>
      </w:pPr>
    </w:lvl>
    <w:lvl w:ilvl="7" w:tplc="9ED00DFE">
      <w:start w:val="1"/>
      <w:numFmt w:val="lowerLetter"/>
      <w:lvlText w:val="%8."/>
      <w:lvlJc w:val="left"/>
      <w:pPr>
        <w:ind w:left="5760" w:hanging="360"/>
      </w:pPr>
    </w:lvl>
    <w:lvl w:ilvl="8" w:tplc="306639F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BC614C"/>
    <w:multiLevelType w:val="multilevel"/>
    <w:tmpl w:val="3F8408EA"/>
    <w:lvl w:ilvl="0">
      <w:start w:val="1"/>
      <w:numFmt w:val="decimal"/>
      <w:lvlText w:val="%1."/>
      <w:lvlJc w:val="left"/>
      <w:pPr>
        <w:ind w:left="426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530998"/>
    <w:multiLevelType w:val="hybridMultilevel"/>
    <w:tmpl w:val="47B6669E"/>
    <w:lvl w:ilvl="0" w:tplc="56C64AF2">
      <w:start w:val="1"/>
      <w:numFmt w:val="lowerLetter"/>
      <w:lvlText w:val="%1."/>
      <w:lvlJc w:val="left"/>
      <w:pPr>
        <w:ind w:left="1428" w:hanging="360"/>
      </w:pPr>
    </w:lvl>
    <w:lvl w:ilvl="1" w:tplc="B7B2C9CA">
      <w:start w:val="1"/>
      <w:numFmt w:val="lowerLetter"/>
      <w:lvlText w:val="%2."/>
      <w:lvlJc w:val="left"/>
      <w:pPr>
        <w:ind w:left="1440" w:hanging="360"/>
      </w:pPr>
    </w:lvl>
    <w:lvl w:ilvl="2" w:tplc="CD689510">
      <w:start w:val="1"/>
      <w:numFmt w:val="lowerRoman"/>
      <w:lvlText w:val="%3."/>
      <w:lvlJc w:val="right"/>
      <w:pPr>
        <w:ind w:left="2160" w:hanging="180"/>
      </w:pPr>
    </w:lvl>
    <w:lvl w:ilvl="3" w:tplc="F912D9E2">
      <w:start w:val="1"/>
      <w:numFmt w:val="decimal"/>
      <w:lvlText w:val="%4."/>
      <w:lvlJc w:val="left"/>
      <w:pPr>
        <w:ind w:left="2880" w:hanging="360"/>
      </w:pPr>
    </w:lvl>
    <w:lvl w:ilvl="4" w:tplc="5E80AEBA">
      <w:start w:val="1"/>
      <w:numFmt w:val="lowerLetter"/>
      <w:lvlText w:val="%5."/>
      <w:lvlJc w:val="left"/>
      <w:pPr>
        <w:ind w:left="3600" w:hanging="360"/>
      </w:pPr>
    </w:lvl>
    <w:lvl w:ilvl="5" w:tplc="A83EFDD8">
      <w:start w:val="1"/>
      <w:numFmt w:val="lowerRoman"/>
      <w:lvlText w:val="%6."/>
      <w:lvlJc w:val="right"/>
      <w:pPr>
        <w:ind w:left="4320" w:hanging="180"/>
      </w:pPr>
    </w:lvl>
    <w:lvl w:ilvl="6" w:tplc="DFF2E1FA">
      <w:start w:val="1"/>
      <w:numFmt w:val="decimal"/>
      <w:lvlText w:val="%7."/>
      <w:lvlJc w:val="left"/>
      <w:pPr>
        <w:ind w:left="5040" w:hanging="360"/>
      </w:pPr>
    </w:lvl>
    <w:lvl w:ilvl="7" w:tplc="B560C3B4">
      <w:start w:val="1"/>
      <w:numFmt w:val="lowerLetter"/>
      <w:lvlText w:val="%8."/>
      <w:lvlJc w:val="left"/>
      <w:pPr>
        <w:ind w:left="5760" w:hanging="360"/>
      </w:pPr>
    </w:lvl>
    <w:lvl w:ilvl="8" w:tplc="7F16CBD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65ACD7"/>
    <w:multiLevelType w:val="multilevel"/>
    <w:tmpl w:val="FEE646A8"/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813D16"/>
    <w:multiLevelType w:val="multilevel"/>
    <w:tmpl w:val="AEA6B9E2"/>
    <w:lvl w:ilvl="0">
      <w:start w:val="1"/>
      <w:numFmt w:val="decimal"/>
      <w:lvlText w:val="%1."/>
      <w:lvlJc w:val="left"/>
      <w:pPr>
        <w:ind w:left="397" w:hanging="397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16933"/>
    <w:multiLevelType w:val="multilevel"/>
    <w:tmpl w:val="FA02A1C0"/>
    <w:lvl w:ilvl="0">
      <w:start w:val="1"/>
      <w:numFmt w:val="bullet"/>
      <w:lvlText w:val="⎯"/>
      <w:lvlJc w:val="left"/>
      <w:pPr>
        <w:ind w:left="1429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52E87"/>
    <w:multiLevelType w:val="hybridMultilevel"/>
    <w:tmpl w:val="65722D6A"/>
    <w:lvl w:ilvl="0" w:tplc="FA9A7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468AA6"/>
    <w:multiLevelType w:val="hybridMultilevel"/>
    <w:tmpl w:val="3FA61126"/>
    <w:lvl w:ilvl="0" w:tplc="576C3E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666C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7EDF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6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30DD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3844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343D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3CE8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5EF7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7265200">
    <w:abstractNumId w:val="28"/>
  </w:num>
  <w:num w:numId="2" w16cid:durableId="631011474">
    <w:abstractNumId w:val="30"/>
  </w:num>
  <w:num w:numId="3" w16cid:durableId="720203675">
    <w:abstractNumId w:val="22"/>
  </w:num>
  <w:num w:numId="4" w16cid:durableId="604389286">
    <w:abstractNumId w:val="20"/>
  </w:num>
  <w:num w:numId="5" w16cid:durableId="1858738710">
    <w:abstractNumId w:val="15"/>
  </w:num>
  <w:num w:numId="6" w16cid:durableId="408964768">
    <w:abstractNumId w:val="24"/>
  </w:num>
  <w:num w:numId="7" w16cid:durableId="1460681788">
    <w:abstractNumId w:val="32"/>
  </w:num>
  <w:num w:numId="8" w16cid:durableId="1904633799">
    <w:abstractNumId w:val="3"/>
  </w:num>
  <w:num w:numId="9" w16cid:durableId="1994484072">
    <w:abstractNumId w:val="33"/>
  </w:num>
  <w:num w:numId="10" w16cid:durableId="375396148">
    <w:abstractNumId w:val="6"/>
  </w:num>
  <w:num w:numId="11" w16cid:durableId="1290088723">
    <w:abstractNumId w:val="37"/>
  </w:num>
  <w:num w:numId="12" w16cid:durableId="1331373507">
    <w:abstractNumId w:val="5"/>
  </w:num>
  <w:num w:numId="13" w16cid:durableId="1516262084">
    <w:abstractNumId w:val="0"/>
  </w:num>
  <w:num w:numId="14" w16cid:durableId="603343639">
    <w:abstractNumId w:val="13"/>
  </w:num>
  <w:num w:numId="15" w16cid:durableId="1777410838">
    <w:abstractNumId w:val="23"/>
  </w:num>
  <w:num w:numId="16" w16cid:durableId="107092152">
    <w:abstractNumId w:val="14"/>
  </w:num>
  <w:num w:numId="17" w16cid:durableId="767769412">
    <w:abstractNumId w:val="25"/>
  </w:num>
  <w:num w:numId="18" w16cid:durableId="851338691">
    <w:abstractNumId w:val="29"/>
  </w:num>
  <w:num w:numId="19" w16cid:durableId="1388145480">
    <w:abstractNumId w:val="27"/>
  </w:num>
  <w:num w:numId="20" w16cid:durableId="378896334">
    <w:abstractNumId w:val="21"/>
  </w:num>
  <w:num w:numId="21" w16cid:durableId="721059336">
    <w:abstractNumId w:val="31"/>
  </w:num>
  <w:num w:numId="22" w16cid:durableId="999506339">
    <w:abstractNumId w:val="35"/>
  </w:num>
  <w:num w:numId="23" w16cid:durableId="1452700771">
    <w:abstractNumId w:val="26"/>
  </w:num>
  <w:num w:numId="24" w16cid:durableId="30111658">
    <w:abstractNumId w:val="8"/>
  </w:num>
  <w:num w:numId="25" w16cid:durableId="1668022479">
    <w:abstractNumId w:val="16"/>
  </w:num>
  <w:num w:numId="26" w16cid:durableId="723724387">
    <w:abstractNumId w:val="17"/>
  </w:num>
  <w:num w:numId="27" w16cid:durableId="1461993847">
    <w:abstractNumId w:val="4"/>
  </w:num>
  <w:num w:numId="28" w16cid:durableId="238831497">
    <w:abstractNumId w:val="9"/>
  </w:num>
  <w:num w:numId="29" w16cid:durableId="8532521">
    <w:abstractNumId w:val="34"/>
  </w:num>
  <w:num w:numId="30" w16cid:durableId="1554152591">
    <w:abstractNumId w:val="19"/>
  </w:num>
  <w:num w:numId="31" w16cid:durableId="441076194">
    <w:abstractNumId w:val="2"/>
  </w:num>
  <w:num w:numId="32" w16cid:durableId="131943321">
    <w:abstractNumId w:val="12"/>
  </w:num>
  <w:num w:numId="33" w16cid:durableId="919405381">
    <w:abstractNumId w:val="1"/>
  </w:num>
  <w:num w:numId="34" w16cid:durableId="2038264163">
    <w:abstractNumId w:val="11"/>
  </w:num>
  <w:num w:numId="35" w16cid:durableId="1740057060">
    <w:abstractNumId w:val="18"/>
  </w:num>
  <w:num w:numId="36" w16cid:durableId="513228931">
    <w:abstractNumId w:val="7"/>
  </w:num>
  <w:num w:numId="37" w16cid:durableId="2049523732">
    <w:abstractNumId w:val="36"/>
  </w:num>
  <w:num w:numId="38" w16cid:durableId="864319860">
    <w:abstractNumId w:val="1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EC900A2"/>
    <w:rsid w:val="00070882"/>
    <w:rsid w:val="000713C8"/>
    <w:rsid w:val="00093BBC"/>
    <w:rsid w:val="000A1ED5"/>
    <w:rsid w:val="000B3575"/>
    <w:rsid w:val="000C15E8"/>
    <w:rsid w:val="000E1791"/>
    <w:rsid w:val="000E6BA9"/>
    <w:rsid w:val="00105536"/>
    <w:rsid w:val="00114D74"/>
    <w:rsid w:val="00122044"/>
    <w:rsid w:val="001341BD"/>
    <w:rsid w:val="00135269"/>
    <w:rsid w:val="00140D7B"/>
    <w:rsid w:val="00143DA8"/>
    <w:rsid w:val="00150747"/>
    <w:rsid w:val="001558CD"/>
    <w:rsid w:val="00164469"/>
    <w:rsid w:val="001A2ED0"/>
    <w:rsid w:val="001B2A4F"/>
    <w:rsid w:val="001D1428"/>
    <w:rsid w:val="001F33FD"/>
    <w:rsid w:val="00204B5A"/>
    <w:rsid w:val="002073AF"/>
    <w:rsid w:val="00250A44"/>
    <w:rsid w:val="0025491E"/>
    <w:rsid w:val="002711EA"/>
    <w:rsid w:val="002958ED"/>
    <w:rsid w:val="00297BB9"/>
    <w:rsid w:val="002A2107"/>
    <w:rsid w:val="002A3B83"/>
    <w:rsid w:val="002A54AC"/>
    <w:rsid w:val="002E043C"/>
    <w:rsid w:val="002F0877"/>
    <w:rsid w:val="002F5A65"/>
    <w:rsid w:val="00326EDE"/>
    <w:rsid w:val="003977ED"/>
    <w:rsid w:val="003B720E"/>
    <w:rsid w:val="003C297A"/>
    <w:rsid w:val="003C3021"/>
    <w:rsid w:val="003F2E29"/>
    <w:rsid w:val="00423A8A"/>
    <w:rsid w:val="0044251A"/>
    <w:rsid w:val="004428E2"/>
    <w:rsid w:val="004707D2"/>
    <w:rsid w:val="00484509"/>
    <w:rsid w:val="004C6091"/>
    <w:rsid w:val="004D1577"/>
    <w:rsid w:val="004E2050"/>
    <w:rsid w:val="004E339A"/>
    <w:rsid w:val="004F1150"/>
    <w:rsid w:val="005473BD"/>
    <w:rsid w:val="00550922"/>
    <w:rsid w:val="00552EE9"/>
    <w:rsid w:val="0056669E"/>
    <w:rsid w:val="00586EF7"/>
    <w:rsid w:val="005F244F"/>
    <w:rsid w:val="00603A62"/>
    <w:rsid w:val="00613B59"/>
    <w:rsid w:val="00650555"/>
    <w:rsid w:val="00665C55"/>
    <w:rsid w:val="00672DD3"/>
    <w:rsid w:val="00676CAF"/>
    <w:rsid w:val="00682A09"/>
    <w:rsid w:val="00686637"/>
    <w:rsid w:val="006876BB"/>
    <w:rsid w:val="006956F5"/>
    <w:rsid w:val="006C0A6B"/>
    <w:rsid w:val="006D48C9"/>
    <w:rsid w:val="007000C4"/>
    <w:rsid w:val="00702812"/>
    <w:rsid w:val="007077D7"/>
    <w:rsid w:val="007122E9"/>
    <w:rsid w:val="007137A0"/>
    <w:rsid w:val="00737871"/>
    <w:rsid w:val="00743886"/>
    <w:rsid w:val="00756014"/>
    <w:rsid w:val="007644CC"/>
    <w:rsid w:val="00791817"/>
    <w:rsid w:val="007B4221"/>
    <w:rsid w:val="007C1922"/>
    <w:rsid w:val="008075D7"/>
    <w:rsid w:val="008131FD"/>
    <w:rsid w:val="00817F98"/>
    <w:rsid w:val="00822583"/>
    <w:rsid w:val="00833283"/>
    <w:rsid w:val="00837B45"/>
    <w:rsid w:val="00862075"/>
    <w:rsid w:val="00887667"/>
    <w:rsid w:val="008A57B7"/>
    <w:rsid w:val="008B14AE"/>
    <w:rsid w:val="008C5064"/>
    <w:rsid w:val="00913314"/>
    <w:rsid w:val="009313AF"/>
    <w:rsid w:val="00933F08"/>
    <w:rsid w:val="0099160D"/>
    <w:rsid w:val="00991E6C"/>
    <w:rsid w:val="00994B37"/>
    <w:rsid w:val="009B408C"/>
    <w:rsid w:val="009C0F68"/>
    <w:rsid w:val="009D08F2"/>
    <w:rsid w:val="009E7DD4"/>
    <w:rsid w:val="00A04C1D"/>
    <w:rsid w:val="00A50CA9"/>
    <w:rsid w:val="00A56EA8"/>
    <w:rsid w:val="00A645BA"/>
    <w:rsid w:val="00AB0372"/>
    <w:rsid w:val="00AB2721"/>
    <w:rsid w:val="00AE0422"/>
    <w:rsid w:val="00AE4ED1"/>
    <w:rsid w:val="00AE7B05"/>
    <w:rsid w:val="00B01A15"/>
    <w:rsid w:val="00B12190"/>
    <w:rsid w:val="00B235F6"/>
    <w:rsid w:val="00B267E1"/>
    <w:rsid w:val="00B7625A"/>
    <w:rsid w:val="00BC32A8"/>
    <w:rsid w:val="00BD1289"/>
    <w:rsid w:val="00BD54AB"/>
    <w:rsid w:val="00BF4B18"/>
    <w:rsid w:val="00C007C6"/>
    <w:rsid w:val="00C122AE"/>
    <w:rsid w:val="00C16C22"/>
    <w:rsid w:val="00C63348"/>
    <w:rsid w:val="00C8409D"/>
    <w:rsid w:val="00CE0A57"/>
    <w:rsid w:val="00CE6F12"/>
    <w:rsid w:val="00D03908"/>
    <w:rsid w:val="00D10F2C"/>
    <w:rsid w:val="00D16D31"/>
    <w:rsid w:val="00D35603"/>
    <w:rsid w:val="00D43FBC"/>
    <w:rsid w:val="00D46FAE"/>
    <w:rsid w:val="00D5605F"/>
    <w:rsid w:val="00D770E6"/>
    <w:rsid w:val="00D8110E"/>
    <w:rsid w:val="00D8298C"/>
    <w:rsid w:val="00D90A10"/>
    <w:rsid w:val="00DA3902"/>
    <w:rsid w:val="00DC0B16"/>
    <w:rsid w:val="00DD4427"/>
    <w:rsid w:val="00DD5E6A"/>
    <w:rsid w:val="00DD7060"/>
    <w:rsid w:val="00DE0A7A"/>
    <w:rsid w:val="00DE2962"/>
    <w:rsid w:val="00DF75D6"/>
    <w:rsid w:val="00E06EF4"/>
    <w:rsid w:val="00E2111C"/>
    <w:rsid w:val="00E27796"/>
    <w:rsid w:val="00E53A26"/>
    <w:rsid w:val="00E71E29"/>
    <w:rsid w:val="00E7330D"/>
    <w:rsid w:val="00EF7B78"/>
    <w:rsid w:val="00F3736B"/>
    <w:rsid w:val="00F90920"/>
    <w:rsid w:val="00F97217"/>
    <w:rsid w:val="00FB47BA"/>
    <w:rsid w:val="00FB6CA9"/>
    <w:rsid w:val="00FB7089"/>
    <w:rsid w:val="00FB7792"/>
    <w:rsid w:val="00FC72F1"/>
    <w:rsid w:val="00FD6062"/>
    <w:rsid w:val="00FF4DA0"/>
    <w:rsid w:val="00FF4F9C"/>
    <w:rsid w:val="011BEC4A"/>
    <w:rsid w:val="0192EEF5"/>
    <w:rsid w:val="020789F1"/>
    <w:rsid w:val="02779CF7"/>
    <w:rsid w:val="02A76CB1"/>
    <w:rsid w:val="02CE2A08"/>
    <w:rsid w:val="02FE10E2"/>
    <w:rsid w:val="03613DD4"/>
    <w:rsid w:val="036D6B31"/>
    <w:rsid w:val="037035F2"/>
    <w:rsid w:val="038F5F29"/>
    <w:rsid w:val="046153AE"/>
    <w:rsid w:val="04D48BC5"/>
    <w:rsid w:val="055A793C"/>
    <w:rsid w:val="060CB998"/>
    <w:rsid w:val="063373E3"/>
    <w:rsid w:val="06859CFE"/>
    <w:rsid w:val="0686BB6E"/>
    <w:rsid w:val="0690AAB9"/>
    <w:rsid w:val="06BD01B3"/>
    <w:rsid w:val="070EA1EB"/>
    <w:rsid w:val="07684987"/>
    <w:rsid w:val="078C2DA6"/>
    <w:rsid w:val="07D227D1"/>
    <w:rsid w:val="07FBCB54"/>
    <w:rsid w:val="082AE744"/>
    <w:rsid w:val="082E2A24"/>
    <w:rsid w:val="083DBEAC"/>
    <w:rsid w:val="08F5899B"/>
    <w:rsid w:val="0929DAA6"/>
    <w:rsid w:val="09717A17"/>
    <w:rsid w:val="0986FE4E"/>
    <w:rsid w:val="098F877B"/>
    <w:rsid w:val="09DDDA95"/>
    <w:rsid w:val="09EF32B0"/>
    <w:rsid w:val="0A7642DD"/>
    <w:rsid w:val="0B692C60"/>
    <w:rsid w:val="0BF0E9F7"/>
    <w:rsid w:val="0C0412B0"/>
    <w:rsid w:val="0C43F071"/>
    <w:rsid w:val="0C6FFCA1"/>
    <w:rsid w:val="0CECBEB4"/>
    <w:rsid w:val="0D20655D"/>
    <w:rsid w:val="0D676125"/>
    <w:rsid w:val="0E6B0CD8"/>
    <w:rsid w:val="0EA71F94"/>
    <w:rsid w:val="0ECC75FD"/>
    <w:rsid w:val="0F0D58CA"/>
    <w:rsid w:val="0F31B96D"/>
    <w:rsid w:val="0FFA2E8F"/>
    <w:rsid w:val="101EFE74"/>
    <w:rsid w:val="11D369D2"/>
    <w:rsid w:val="1244F98C"/>
    <w:rsid w:val="12C0B2D2"/>
    <w:rsid w:val="131E3F0F"/>
    <w:rsid w:val="138DE5A0"/>
    <w:rsid w:val="13A27131"/>
    <w:rsid w:val="13BE8E62"/>
    <w:rsid w:val="14AEEE03"/>
    <w:rsid w:val="15C8DF5C"/>
    <w:rsid w:val="15E747C2"/>
    <w:rsid w:val="1625670E"/>
    <w:rsid w:val="163E81A9"/>
    <w:rsid w:val="16BD3747"/>
    <w:rsid w:val="170CD127"/>
    <w:rsid w:val="1742B36F"/>
    <w:rsid w:val="17611EEC"/>
    <w:rsid w:val="17831823"/>
    <w:rsid w:val="17846FEB"/>
    <w:rsid w:val="178B6E7C"/>
    <w:rsid w:val="17C06947"/>
    <w:rsid w:val="17D2DC98"/>
    <w:rsid w:val="17D9A9D7"/>
    <w:rsid w:val="18035703"/>
    <w:rsid w:val="18069B24"/>
    <w:rsid w:val="18326AB3"/>
    <w:rsid w:val="18DC8C2A"/>
    <w:rsid w:val="18E94129"/>
    <w:rsid w:val="19047780"/>
    <w:rsid w:val="1914F7AC"/>
    <w:rsid w:val="198254E6"/>
    <w:rsid w:val="19982FF2"/>
    <w:rsid w:val="1A190E88"/>
    <w:rsid w:val="1A9649A7"/>
    <w:rsid w:val="1ABAB8E5"/>
    <w:rsid w:val="1AFE4276"/>
    <w:rsid w:val="1B00D121"/>
    <w:rsid w:val="1B5DE108"/>
    <w:rsid w:val="1C340254"/>
    <w:rsid w:val="1C6ACAE8"/>
    <w:rsid w:val="1C76754C"/>
    <w:rsid w:val="1C94C29A"/>
    <w:rsid w:val="1C9EB5E0"/>
    <w:rsid w:val="1CB10418"/>
    <w:rsid w:val="1CCD917E"/>
    <w:rsid w:val="1D604DA7"/>
    <w:rsid w:val="1D796E2B"/>
    <w:rsid w:val="1DBFFAD7"/>
    <w:rsid w:val="1DCC5CC4"/>
    <w:rsid w:val="1DF259A7"/>
    <w:rsid w:val="1E550B58"/>
    <w:rsid w:val="1F65C9BE"/>
    <w:rsid w:val="1F9E4358"/>
    <w:rsid w:val="1FDEAE70"/>
    <w:rsid w:val="2010BAA5"/>
    <w:rsid w:val="20466614"/>
    <w:rsid w:val="20620C27"/>
    <w:rsid w:val="20B720F4"/>
    <w:rsid w:val="217DB286"/>
    <w:rsid w:val="218ACC24"/>
    <w:rsid w:val="21D2310C"/>
    <w:rsid w:val="22936BFA"/>
    <w:rsid w:val="229A74E2"/>
    <w:rsid w:val="23CC612D"/>
    <w:rsid w:val="240598D8"/>
    <w:rsid w:val="2425BC39"/>
    <w:rsid w:val="242F3C5B"/>
    <w:rsid w:val="24673CF3"/>
    <w:rsid w:val="24D4BCF6"/>
    <w:rsid w:val="25738E55"/>
    <w:rsid w:val="25CDD019"/>
    <w:rsid w:val="26267C6E"/>
    <w:rsid w:val="264D3FE5"/>
    <w:rsid w:val="267662BE"/>
    <w:rsid w:val="26D5B1AD"/>
    <w:rsid w:val="271894CE"/>
    <w:rsid w:val="27AB1454"/>
    <w:rsid w:val="288405B6"/>
    <w:rsid w:val="289FC7F8"/>
    <w:rsid w:val="294E4446"/>
    <w:rsid w:val="294FD18E"/>
    <w:rsid w:val="298452CB"/>
    <w:rsid w:val="2A679EEA"/>
    <w:rsid w:val="2B6A2840"/>
    <w:rsid w:val="2B6FF058"/>
    <w:rsid w:val="2B8A5881"/>
    <w:rsid w:val="2BB28D15"/>
    <w:rsid w:val="2BBDE638"/>
    <w:rsid w:val="2C06C1BC"/>
    <w:rsid w:val="2C104E90"/>
    <w:rsid w:val="2C34F2A3"/>
    <w:rsid w:val="2C5A22AD"/>
    <w:rsid w:val="2C9E775E"/>
    <w:rsid w:val="2CE32C47"/>
    <w:rsid w:val="2D1D24BE"/>
    <w:rsid w:val="2D9353B9"/>
    <w:rsid w:val="2DEFC7E9"/>
    <w:rsid w:val="2DFEAC0E"/>
    <w:rsid w:val="2E2E4899"/>
    <w:rsid w:val="2E4A82D4"/>
    <w:rsid w:val="2E786A93"/>
    <w:rsid w:val="2ED64010"/>
    <w:rsid w:val="2EF22633"/>
    <w:rsid w:val="2F5B06E8"/>
    <w:rsid w:val="2F9282D7"/>
    <w:rsid w:val="3045822F"/>
    <w:rsid w:val="305A091C"/>
    <w:rsid w:val="3086C98F"/>
    <w:rsid w:val="30CA3C17"/>
    <w:rsid w:val="31480BB9"/>
    <w:rsid w:val="314E6131"/>
    <w:rsid w:val="3185D045"/>
    <w:rsid w:val="31907A12"/>
    <w:rsid w:val="31ADD43A"/>
    <w:rsid w:val="31DB3B96"/>
    <w:rsid w:val="31E2F594"/>
    <w:rsid w:val="3266C3E4"/>
    <w:rsid w:val="3289D86A"/>
    <w:rsid w:val="32CB586A"/>
    <w:rsid w:val="335EB496"/>
    <w:rsid w:val="339C1826"/>
    <w:rsid w:val="33E761B4"/>
    <w:rsid w:val="33FE85A4"/>
    <w:rsid w:val="34037F10"/>
    <w:rsid w:val="341016F6"/>
    <w:rsid w:val="34119FCC"/>
    <w:rsid w:val="347CD86F"/>
    <w:rsid w:val="34830FC6"/>
    <w:rsid w:val="348FB3E6"/>
    <w:rsid w:val="34928ECD"/>
    <w:rsid w:val="349FC418"/>
    <w:rsid w:val="34B37C94"/>
    <w:rsid w:val="3532813C"/>
    <w:rsid w:val="35F87902"/>
    <w:rsid w:val="366AC578"/>
    <w:rsid w:val="372B86DB"/>
    <w:rsid w:val="37699FA6"/>
    <w:rsid w:val="37AC1AF5"/>
    <w:rsid w:val="37D1B3FB"/>
    <w:rsid w:val="37EDD8CD"/>
    <w:rsid w:val="392F9F46"/>
    <w:rsid w:val="396D85B5"/>
    <w:rsid w:val="39766CA9"/>
    <w:rsid w:val="397EEF01"/>
    <w:rsid w:val="39B4A4B1"/>
    <w:rsid w:val="39DB3DA5"/>
    <w:rsid w:val="39F0D3C8"/>
    <w:rsid w:val="3A2278C6"/>
    <w:rsid w:val="3A52F60A"/>
    <w:rsid w:val="3A653E62"/>
    <w:rsid w:val="3AD7AA70"/>
    <w:rsid w:val="3B35695C"/>
    <w:rsid w:val="3B441ADB"/>
    <w:rsid w:val="3B797063"/>
    <w:rsid w:val="3BF0153B"/>
    <w:rsid w:val="3C44CEA8"/>
    <w:rsid w:val="3CA583A0"/>
    <w:rsid w:val="3CF24DFF"/>
    <w:rsid w:val="3CF3C402"/>
    <w:rsid w:val="3D03776B"/>
    <w:rsid w:val="3D6993CC"/>
    <w:rsid w:val="3DE3A87E"/>
    <w:rsid w:val="3E4CD482"/>
    <w:rsid w:val="3E908521"/>
    <w:rsid w:val="3E932617"/>
    <w:rsid w:val="3E9CA11D"/>
    <w:rsid w:val="3E9D397E"/>
    <w:rsid w:val="3EEC9027"/>
    <w:rsid w:val="3F11031C"/>
    <w:rsid w:val="3FA936C5"/>
    <w:rsid w:val="401BF77A"/>
    <w:rsid w:val="402629B8"/>
    <w:rsid w:val="404431B3"/>
    <w:rsid w:val="40549542"/>
    <w:rsid w:val="40FA9BDF"/>
    <w:rsid w:val="41030A1F"/>
    <w:rsid w:val="412EE813"/>
    <w:rsid w:val="4157486F"/>
    <w:rsid w:val="41827902"/>
    <w:rsid w:val="419AC42B"/>
    <w:rsid w:val="41C14F4E"/>
    <w:rsid w:val="425A8501"/>
    <w:rsid w:val="426C12BD"/>
    <w:rsid w:val="42DCCF6D"/>
    <w:rsid w:val="431806D5"/>
    <w:rsid w:val="437921A0"/>
    <w:rsid w:val="43C7F4BC"/>
    <w:rsid w:val="44918F69"/>
    <w:rsid w:val="44F6D214"/>
    <w:rsid w:val="4592FB39"/>
    <w:rsid w:val="45BC5378"/>
    <w:rsid w:val="4621CBD3"/>
    <w:rsid w:val="4698CD7E"/>
    <w:rsid w:val="469B9C35"/>
    <w:rsid w:val="46C55A4A"/>
    <w:rsid w:val="470FAA8A"/>
    <w:rsid w:val="4728E7A7"/>
    <w:rsid w:val="478659E0"/>
    <w:rsid w:val="47921281"/>
    <w:rsid w:val="4910967C"/>
    <w:rsid w:val="4931931D"/>
    <w:rsid w:val="49450901"/>
    <w:rsid w:val="49654FF1"/>
    <w:rsid w:val="4998C378"/>
    <w:rsid w:val="4A8D60E8"/>
    <w:rsid w:val="4AA7B2E9"/>
    <w:rsid w:val="4B2CDFD3"/>
    <w:rsid w:val="4B320B15"/>
    <w:rsid w:val="4BA1FFC8"/>
    <w:rsid w:val="4C4FE440"/>
    <w:rsid w:val="4C77204F"/>
    <w:rsid w:val="4C8A807D"/>
    <w:rsid w:val="4CAA538A"/>
    <w:rsid w:val="4D491DF0"/>
    <w:rsid w:val="4D592F30"/>
    <w:rsid w:val="4D7A8A07"/>
    <w:rsid w:val="4D7B4E1F"/>
    <w:rsid w:val="4DBB0367"/>
    <w:rsid w:val="4EC900A2"/>
    <w:rsid w:val="4EF658F3"/>
    <w:rsid w:val="4F1EA4EE"/>
    <w:rsid w:val="4F467EFE"/>
    <w:rsid w:val="4F497873"/>
    <w:rsid w:val="4F715B62"/>
    <w:rsid w:val="50B31D82"/>
    <w:rsid w:val="50BA754F"/>
    <w:rsid w:val="50CF627D"/>
    <w:rsid w:val="50D7DBE1"/>
    <w:rsid w:val="51377C79"/>
    <w:rsid w:val="51A574D1"/>
    <w:rsid w:val="51BE1B6A"/>
    <w:rsid w:val="52142358"/>
    <w:rsid w:val="521E2D5E"/>
    <w:rsid w:val="52256BF7"/>
    <w:rsid w:val="5240F3EB"/>
    <w:rsid w:val="5259AA47"/>
    <w:rsid w:val="52E6DE64"/>
    <w:rsid w:val="52EB4447"/>
    <w:rsid w:val="531290F6"/>
    <w:rsid w:val="538EAA3C"/>
    <w:rsid w:val="53B85F74"/>
    <w:rsid w:val="5408BBDC"/>
    <w:rsid w:val="5423FA09"/>
    <w:rsid w:val="54DCBDA0"/>
    <w:rsid w:val="556FACF0"/>
    <w:rsid w:val="559D37CF"/>
    <w:rsid w:val="55BBBA6B"/>
    <w:rsid w:val="55D97BCE"/>
    <w:rsid w:val="55ECAB1C"/>
    <w:rsid w:val="55EF97E8"/>
    <w:rsid w:val="55F989CF"/>
    <w:rsid w:val="5603DC02"/>
    <w:rsid w:val="560AF668"/>
    <w:rsid w:val="569F8206"/>
    <w:rsid w:val="56AA50C9"/>
    <w:rsid w:val="56C07168"/>
    <w:rsid w:val="56CC3ACA"/>
    <w:rsid w:val="56E0C3C9"/>
    <w:rsid w:val="56E787B3"/>
    <w:rsid w:val="57FD0466"/>
    <w:rsid w:val="582A55E8"/>
    <w:rsid w:val="58720811"/>
    <w:rsid w:val="58F18BD1"/>
    <w:rsid w:val="58FAC40F"/>
    <w:rsid w:val="590DFF77"/>
    <w:rsid w:val="59C8139A"/>
    <w:rsid w:val="5A03FCB9"/>
    <w:rsid w:val="5A303FD6"/>
    <w:rsid w:val="5A3563FC"/>
    <w:rsid w:val="5A9C052B"/>
    <w:rsid w:val="5AC2B220"/>
    <w:rsid w:val="5B016044"/>
    <w:rsid w:val="5B1F5788"/>
    <w:rsid w:val="5BD681FF"/>
    <w:rsid w:val="5C0F7E35"/>
    <w:rsid w:val="5D242554"/>
    <w:rsid w:val="5D3D260A"/>
    <w:rsid w:val="5DB22746"/>
    <w:rsid w:val="5E419B7E"/>
    <w:rsid w:val="5E5107E4"/>
    <w:rsid w:val="5E51A63F"/>
    <w:rsid w:val="5E5B84A8"/>
    <w:rsid w:val="5E5EFFE1"/>
    <w:rsid w:val="5EBB48A1"/>
    <w:rsid w:val="5EF50CB6"/>
    <w:rsid w:val="5F3621DD"/>
    <w:rsid w:val="5F9FC398"/>
    <w:rsid w:val="6001B0D2"/>
    <w:rsid w:val="61019A8B"/>
    <w:rsid w:val="61D7C97F"/>
    <w:rsid w:val="61DAA52B"/>
    <w:rsid w:val="62BBD672"/>
    <w:rsid w:val="6352EFA1"/>
    <w:rsid w:val="63823165"/>
    <w:rsid w:val="63D73673"/>
    <w:rsid w:val="64601450"/>
    <w:rsid w:val="648E36C2"/>
    <w:rsid w:val="6497B4A5"/>
    <w:rsid w:val="652AD1F8"/>
    <w:rsid w:val="655E77BE"/>
    <w:rsid w:val="65A1B8E4"/>
    <w:rsid w:val="66550CD1"/>
    <w:rsid w:val="66FF7E13"/>
    <w:rsid w:val="6764A73D"/>
    <w:rsid w:val="679525D8"/>
    <w:rsid w:val="67B4E6DC"/>
    <w:rsid w:val="68325345"/>
    <w:rsid w:val="6976072D"/>
    <w:rsid w:val="69B36890"/>
    <w:rsid w:val="69CF1854"/>
    <w:rsid w:val="69E309FC"/>
    <w:rsid w:val="6AA249CD"/>
    <w:rsid w:val="6AE91AD7"/>
    <w:rsid w:val="6B651BE3"/>
    <w:rsid w:val="6B78ABC4"/>
    <w:rsid w:val="6B7B4C6E"/>
    <w:rsid w:val="6B850B2D"/>
    <w:rsid w:val="6CB40F46"/>
    <w:rsid w:val="6CEFADD0"/>
    <w:rsid w:val="6D08DA64"/>
    <w:rsid w:val="6DD97348"/>
    <w:rsid w:val="6DE53D38"/>
    <w:rsid w:val="6E3C1FBA"/>
    <w:rsid w:val="6E5AE5A8"/>
    <w:rsid w:val="6EB026B5"/>
    <w:rsid w:val="6EC545FA"/>
    <w:rsid w:val="6F28B562"/>
    <w:rsid w:val="6F2A83A4"/>
    <w:rsid w:val="6F7561CB"/>
    <w:rsid w:val="6F92CE48"/>
    <w:rsid w:val="6FD71D08"/>
    <w:rsid w:val="707C6837"/>
    <w:rsid w:val="70B35173"/>
    <w:rsid w:val="710B15B2"/>
    <w:rsid w:val="71149690"/>
    <w:rsid w:val="713372AA"/>
    <w:rsid w:val="71F07B1B"/>
    <w:rsid w:val="72049F8E"/>
    <w:rsid w:val="73743E47"/>
    <w:rsid w:val="73D4FF3C"/>
    <w:rsid w:val="74304B28"/>
    <w:rsid w:val="747C75BE"/>
    <w:rsid w:val="74F14919"/>
    <w:rsid w:val="74FE100D"/>
    <w:rsid w:val="7552B297"/>
    <w:rsid w:val="75C60F0C"/>
    <w:rsid w:val="75D5D1AF"/>
    <w:rsid w:val="764177BD"/>
    <w:rsid w:val="764AC8C9"/>
    <w:rsid w:val="76EE92DC"/>
    <w:rsid w:val="7780A878"/>
    <w:rsid w:val="77BA9D8F"/>
    <w:rsid w:val="77D6246C"/>
    <w:rsid w:val="7813C4D3"/>
    <w:rsid w:val="785C0E48"/>
    <w:rsid w:val="788A7F49"/>
    <w:rsid w:val="797FAC27"/>
    <w:rsid w:val="79A0CE36"/>
    <w:rsid w:val="79FFDFD6"/>
    <w:rsid w:val="7AB6C706"/>
    <w:rsid w:val="7B398807"/>
    <w:rsid w:val="7B735F82"/>
    <w:rsid w:val="7B88D966"/>
    <w:rsid w:val="7BC13C83"/>
    <w:rsid w:val="7C8A09FB"/>
    <w:rsid w:val="7CB9F469"/>
    <w:rsid w:val="7CCB23FB"/>
    <w:rsid w:val="7DB77EA8"/>
    <w:rsid w:val="7DDB31E3"/>
    <w:rsid w:val="7EEF4779"/>
    <w:rsid w:val="7F9F8110"/>
    <w:rsid w:val="7FBA63E9"/>
    <w:rsid w:val="7FBF49F9"/>
    <w:rsid w:val="7FEE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C900A2"/>
  <w15:chartTrackingRefBased/>
  <w15:docId w15:val="{6318993B-575B-45C2-AA22-587270D34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6F7561CB"/>
  </w:style>
  <w:style w:type="paragraph" w:styleId="Nagwek1">
    <w:name w:val="heading 1"/>
    <w:basedOn w:val="Normalny"/>
    <w:next w:val="Normalny"/>
    <w:uiPriority w:val="9"/>
    <w:qFormat/>
    <w:rsid w:val="6F7561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6F7561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Nagwek3">
    <w:name w:val="heading 3"/>
    <w:basedOn w:val="Normalny"/>
    <w:next w:val="Normalny"/>
    <w:uiPriority w:val="9"/>
    <w:unhideWhenUsed/>
    <w:qFormat/>
    <w:rsid w:val="6F7561C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/>
    </w:rPr>
  </w:style>
  <w:style w:type="paragraph" w:styleId="Nagwek4">
    <w:name w:val="heading 4"/>
    <w:basedOn w:val="Normalny"/>
    <w:next w:val="Normalny"/>
    <w:uiPriority w:val="9"/>
    <w:unhideWhenUsed/>
    <w:qFormat/>
    <w:rsid w:val="6F7561C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uiPriority w:val="9"/>
    <w:unhideWhenUsed/>
    <w:qFormat/>
    <w:rsid w:val="6F7561C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uiPriority w:val="9"/>
    <w:unhideWhenUsed/>
    <w:qFormat/>
    <w:rsid w:val="6F7561C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A2F40"/>
    </w:rPr>
  </w:style>
  <w:style w:type="paragraph" w:styleId="Nagwek7">
    <w:name w:val="heading 7"/>
    <w:basedOn w:val="Normalny"/>
    <w:next w:val="Normalny"/>
    <w:uiPriority w:val="9"/>
    <w:unhideWhenUsed/>
    <w:qFormat/>
    <w:rsid w:val="6F7561C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A2F40"/>
    </w:rPr>
  </w:style>
  <w:style w:type="paragraph" w:styleId="Nagwek8">
    <w:name w:val="heading 8"/>
    <w:basedOn w:val="Normalny"/>
    <w:next w:val="Normalny"/>
    <w:uiPriority w:val="9"/>
    <w:unhideWhenUsed/>
    <w:qFormat/>
    <w:rsid w:val="6F7561C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Nagwek9">
    <w:name w:val="heading 9"/>
    <w:basedOn w:val="Normalny"/>
    <w:next w:val="Normalny"/>
    <w:uiPriority w:val="9"/>
    <w:unhideWhenUsed/>
    <w:qFormat/>
    <w:rsid w:val="6F7561C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basedOn w:val="Normalny"/>
    <w:rsid w:val="6F7561CB"/>
    <w:pPr>
      <w:spacing w:line="259" w:lineRule="auto"/>
    </w:pPr>
    <w:rPr>
      <w:rFonts w:eastAsiaTheme="minorEastAsia"/>
      <w:color w:val="000000" w:themeColor="text1"/>
      <w:lang w:eastAsia="pl-PL"/>
    </w:rPr>
  </w:style>
  <w:style w:type="character" w:customStyle="1" w:styleId="BrakA">
    <w:name w:val="Brak A"/>
    <w:basedOn w:val="Domylnaczcionkaakapitu"/>
    <w:uiPriority w:val="1"/>
    <w:rsid w:val="5E419B7E"/>
    <w:rPr>
      <w:rFonts w:asciiTheme="minorHAnsi" w:eastAsiaTheme="minorEastAsia" w:hAnsiTheme="minorHAnsi" w:cstheme="minorBidi"/>
      <w:sz w:val="22"/>
      <w:szCs w:val="22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6F7561C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Pr>
      <w:color w:val="467886" w:themeColor="hyperlink"/>
      <w:u w:val="single"/>
    </w:rPr>
  </w:style>
  <w:style w:type="table" w:styleId="Tabela-Siatka">
    <w:name w:val="Table Grid"/>
    <w:basedOn w:val="Standardowy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ytu">
    <w:name w:val="Title"/>
    <w:basedOn w:val="Normalny"/>
    <w:next w:val="Normalny"/>
    <w:uiPriority w:val="10"/>
    <w:qFormat/>
    <w:rsid w:val="6F7561CB"/>
    <w:pPr>
      <w:spacing w:after="0"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rsid w:val="6F7561CB"/>
    <w:rPr>
      <w:rFonts w:eastAsiaTheme="minorEastAsia"/>
      <w:color w:val="5A5A5A"/>
    </w:rPr>
  </w:style>
  <w:style w:type="paragraph" w:styleId="Cytat">
    <w:name w:val="Quote"/>
    <w:basedOn w:val="Normalny"/>
    <w:next w:val="Normalny"/>
    <w:uiPriority w:val="29"/>
    <w:qFormat/>
    <w:rsid w:val="6F7561C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uiPriority w:val="30"/>
    <w:qFormat/>
    <w:rsid w:val="6F7561CB"/>
    <w:pPr>
      <w:spacing w:before="360" w:after="360"/>
      <w:ind w:left="864" w:right="864"/>
      <w:jc w:val="center"/>
    </w:pPr>
    <w:rPr>
      <w:i/>
      <w:iCs/>
      <w:color w:val="156082" w:themeColor="accent1"/>
    </w:rPr>
  </w:style>
  <w:style w:type="paragraph" w:styleId="Spistreci1">
    <w:name w:val="toc 1"/>
    <w:basedOn w:val="Normalny"/>
    <w:next w:val="Normalny"/>
    <w:uiPriority w:val="39"/>
    <w:unhideWhenUsed/>
    <w:rsid w:val="6F7561CB"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rsid w:val="6F7561CB"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rsid w:val="6F7561CB"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rsid w:val="6F7561CB"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rsid w:val="6F7561CB"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rsid w:val="6F7561CB"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rsid w:val="6F7561CB"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rsid w:val="6F7561CB"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rsid w:val="6F7561CB"/>
    <w:pPr>
      <w:spacing w:after="100"/>
      <w:ind w:left="1760"/>
    </w:pPr>
  </w:style>
  <w:style w:type="paragraph" w:styleId="Tekstprzypisukocowego">
    <w:name w:val="endnote text"/>
    <w:basedOn w:val="Normalny"/>
    <w:uiPriority w:val="99"/>
    <w:semiHidden/>
    <w:unhideWhenUsed/>
    <w:rsid w:val="6F7561CB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uiPriority w:val="99"/>
    <w:unhideWhenUsed/>
    <w:rsid w:val="6F7561CB"/>
    <w:pPr>
      <w:tabs>
        <w:tab w:val="center" w:pos="4680"/>
        <w:tab w:val="right" w:pos="9360"/>
      </w:tabs>
      <w:spacing w:after="0" w:line="240" w:lineRule="auto"/>
    </w:pPr>
  </w:style>
  <w:style w:type="paragraph" w:styleId="Tekstprzypisudolnego">
    <w:name w:val="footnote text"/>
    <w:basedOn w:val="Normalny"/>
    <w:uiPriority w:val="99"/>
    <w:semiHidden/>
    <w:unhideWhenUsed/>
    <w:rsid w:val="6F7561CB"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6F7561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omylnaczcionkaakapitu"/>
    <w:rsid w:val="4B320B15"/>
    <w:rPr>
      <w:rFonts w:ascii="Calibri" w:eastAsia="Calibri" w:hAnsi="Calibri" w:cs="Calibri"/>
      <w:sz w:val="22"/>
      <w:szCs w:val="22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eop">
    <w:name w:val="eop"/>
    <w:basedOn w:val="Domylnaczcionkaakapitu"/>
    <w:rsid w:val="00D46FAE"/>
  </w:style>
  <w:style w:type="character" w:customStyle="1" w:styleId="NagwekZnak">
    <w:name w:val="Nagłówek Znak"/>
    <w:basedOn w:val="Domylnaczcionkaakapitu"/>
    <w:link w:val="Nagwek"/>
    <w:uiPriority w:val="99"/>
    <w:rsid w:val="00AE0422"/>
  </w:style>
  <w:style w:type="paragraph" w:customStyle="1" w:styleId="text">
    <w:name w:val="text"/>
    <w:basedOn w:val="Normalny"/>
    <w:rsid w:val="00837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04B5A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1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77AE67107E5A4D99D76C8EBA58FA2E" ma:contentTypeVersion="14" ma:contentTypeDescription="Create a new document." ma:contentTypeScope="" ma:versionID="41d0322da728c238c57399d2884a0411">
  <xsd:schema xmlns:xsd="http://www.w3.org/2001/XMLSchema" xmlns:xs="http://www.w3.org/2001/XMLSchema" xmlns:p="http://schemas.microsoft.com/office/2006/metadata/properties" xmlns:ns2="e4f485fb-033c-4fda-9b86-3abb2ad6eb32" xmlns:ns3="86865e2e-e495-4231-91b9-d1bdd70d5c05" targetNamespace="http://schemas.microsoft.com/office/2006/metadata/properties" ma:root="true" ma:fieldsID="13ec176b0992294af9e2a9110c4c59ff" ns2:_="" ns3:_="">
    <xsd:import namespace="e4f485fb-033c-4fda-9b86-3abb2ad6eb32"/>
    <xsd:import namespace="86865e2e-e495-4231-91b9-d1bdd70d5c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485fb-033c-4fda-9b86-3abb2ad6eb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362f931-d977-4225-9d8e-33104dfe63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5e2e-e495-4231-91b9-d1bdd70d5c0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ffe1037-821e-48c7-84fb-95ed3aba88d7}" ma:internalName="TaxCatchAll" ma:showField="CatchAllData" ma:web="86865e2e-e495-4231-91b9-d1bdd70d5c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f485fb-033c-4fda-9b86-3abb2ad6eb32">
      <Terms xmlns="http://schemas.microsoft.com/office/infopath/2007/PartnerControls"/>
    </lcf76f155ced4ddcb4097134ff3c332f>
    <TaxCatchAll xmlns="86865e2e-e495-4231-91b9-d1bdd70d5c0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FC179-F3D5-47E2-98F2-113A70F9C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f485fb-033c-4fda-9b86-3abb2ad6eb32"/>
    <ds:schemaRef ds:uri="86865e2e-e495-4231-91b9-d1bdd70d5c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0315A1-6501-4581-AF23-3EB4D759AA2A}">
  <ds:schemaRefs>
    <ds:schemaRef ds:uri="http://schemas.microsoft.com/office/2006/metadata/properties"/>
    <ds:schemaRef ds:uri="http://schemas.microsoft.com/office/infopath/2007/PartnerControls"/>
    <ds:schemaRef ds:uri="e4f485fb-033c-4fda-9b86-3abb2ad6eb32"/>
    <ds:schemaRef ds:uri="86865e2e-e495-4231-91b9-d1bdd70d5c05"/>
  </ds:schemaRefs>
</ds:datastoreItem>
</file>

<file path=customXml/itemProps3.xml><?xml version="1.0" encoding="utf-8"?>
<ds:datastoreItem xmlns:ds="http://schemas.openxmlformats.org/officeDocument/2006/customXml" ds:itemID="{6F8FB931-93CE-4EF1-B020-EEC36F12F7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24B313-E0F0-4337-A679-A5A042317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560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Szkutnik</dc:creator>
  <cp:keywords/>
  <dc:description/>
  <cp:lastModifiedBy>Aleksandra Wolniak</cp:lastModifiedBy>
  <cp:revision>3</cp:revision>
  <cp:lastPrinted>2024-11-08T10:25:00Z</cp:lastPrinted>
  <dcterms:created xsi:type="dcterms:W3CDTF">2026-03-11T21:32:00Z</dcterms:created>
  <dcterms:modified xsi:type="dcterms:W3CDTF">2026-03-11T21:33:00Z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0x010100E477AE67107E5A4D99D76C8EBA58FA2E</vt:lpwstr>
  </property>
  <property fmtid="{D5CDD505-2E9C-101B-9397-08002B2CF9AE}" pid="3" name="MediaServiceImageTags">
    <vt:lpwstr/>
  </property>
</Properties>
</file>